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12" w:rsidRDefault="00456C0A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 w:rsidR="00046A0B">
        <w:rPr>
          <w:rFonts w:ascii="Calibri" w:eastAsia="Calibri" w:hAnsi="Calibri" w:cs="Calibri"/>
          <w:sz w:val="24"/>
          <w:szCs w:val="24"/>
        </w:rPr>
        <w:t xml:space="preserve">ΕΛΛΗΝΙΚΟ ΜΕΣΟΓΕΙΑΚΟ </w:t>
      </w:r>
      <w:r>
        <w:rPr>
          <w:rFonts w:ascii="Calibri" w:eastAsia="Calibri" w:hAnsi="Calibri" w:cs="Calibri"/>
          <w:sz w:val="24"/>
          <w:szCs w:val="24"/>
        </w:rPr>
        <w:t>ΠΑΝΕΠΙΣΤΗΜΙΟ</w:t>
      </w:r>
    </w:p>
    <w:p w:rsidR="004B3112" w:rsidRDefault="00456C0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ΣΧΟΛΗ </w:t>
      </w:r>
      <w:r w:rsidR="00181554">
        <w:rPr>
          <w:rFonts w:ascii="Calibri" w:eastAsia="Calibri" w:hAnsi="Calibri" w:cs="Calibri"/>
          <w:sz w:val="24"/>
          <w:szCs w:val="24"/>
        </w:rPr>
        <w:t>ΕΠΙΣΤΗΜΩΝ ΥΓΕΙΑΣ</w:t>
      </w:r>
    </w:p>
    <w:p w:rsidR="00BA0A62" w:rsidRDefault="00BA0A6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ΤΜΗΜΑ </w:t>
      </w:r>
      <w:r w:rsidR="00181554">
        <w:rPr>
          <w:rFonts w:ascii="Calibri" w:eastAsia="Calibri" w:hAnsi="Calibri" w:cs="Calibri"/>
          <w:sz w:val="24"/>
          <w:szCs w:val="24"/>
        </w:rPr>
        <w:t>ΚΟΙΝΩΝΙΚΗΣ ΕΡΓΑΣΙΑΣ</w:t>
      </w:r>
    </w:p>
    <w:p w:rsidR="004B3112" w:rsidRDefault="004B3112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4B3112" w:rsidRDefault="004B3112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4B3112" w:rsidRDefault="00456C0A">
      <w:pPr>
        <w:rPr>
          <w:rFonts w:ascii="Calibri" w:eastAsia="Calibri" w:hAnsi="Calibri" w:cs="Calibri"/>
          <w:b/>
          <w:sz w:val="24"/>
          <w:szCs w:val="24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ΑΙΤΗΣΗ  ΥΠΟΨΗΦΙΟΤΗΤΑΣ</w:t>
      </w:r>
    </w:p>
    <w:p w:rsidR="000716EB" w:rsidRPr="000716EB" w:rsidRDefault="000716EB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b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/>
      </w:tblPr>
      <w:tblGrid>
        <w:gridCol w:w="1973"/>
        <w:gridCol w:w="2422"/>
      </w:tblGrid>
      <w:tr w:rsidR="004B3112" w:rsidTr="000716EB">
        <w:trPr>
          <w:trHeight w:val="567"/>
        </w:trPr>
        <w:tc>
          <w:tcPr>
            <w:tcW w:w="1973" w:type="dxa"/>
            <w:vAlign w:val="bottom"/>
          </w:tcPr>
          <w:p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:rsidTr="000716EB">
        <w:trPr>
          <w:trHeight w:val="567"/>
        </w:trPr>
        <w:tc>
          <w:tcPr>
            <w:tcW w:w="1973" w:type="dxa"/>
            <w:vAlign w:val="bottom"/>
          </w:tcPr>
          <w:p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4B3112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ΑΔΤ:</w:t>
            </w:r>
          </w:p>
        </w:tc>
      </w:tr>
      <w:tr w:rsidR="004B3112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Βαθμίδα:</w:t>
            </w:r>
          </w:p>
        </w:tc>
      </w:tr>
      <w:tr w:rsidR="004B3112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 γραφείου:</w:t>
            </w:r>
          </w:p>
        </w:tc>
      </w:tr>
      <w:tr w:rsidR="004B3112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4B3112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</w:tbl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:rsidR="004B3112" w:rsidRDefault="00F07A8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Ηράκλειο,   ...-…-………..</w:t>
      </w: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F17220" w:rsidRDefault="00456C0A">
      <w:pPr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ΠΡΟΣ</w:t>
      </w:r>
    </w:p>
    <w:p w:rsidR="004B3112" w:rsidRDefault="008B4141">
      <w:pPr>
        <w:rPr>
          <w:rFonts w:ascii="Calibri" w:eastAsia="Calibri" w:hAnsi="Calibri" w:cs="Calibri"/>
          <w:sz w:val="22"/>
          <w:szCs w:val="22"/>
        </w:rPr>
      </w:pPr>
      <w:r w:rsidRPr="008B4141">
        <w:rPr>
          <w:rFonts w:ascii="Calibri" w:eastAsia="Calibri" w:hAnsi="Calibri" w:cs="Calibri"/>
          <w:sz w:val="22"/>
          <w:szCs w:val="22"/>
        </w:rPr>
        <w:t xml:space="preserve">Τον/Την Πρόεδρο του </w:t>
      </w:r>
      <w:r w:rsidR="00BA0A62">
        <w:rPr>
          <w:rFonts w:ascii="Calibri" w:eastAsia="Calibri" w:hAnsi="Calibri" w:cs="Calibri"/>
          <w:sz w:val="22"/>
          <w:szCs w:val="22"/>
        </w:rPr>
        <w:t>Τ</w:t>
      </w:r>
      <w:r w:rsidR="000716EB">
        <w:rPr>
          <w:rFonts w:ascii="Calibri" w:eastAsia="Calibri" w:hAnsi="Calibri" w:cs="Calibri"/>
          <w:sz w:val="22"/>
          <w:szCs w:val="22"/>
        </w:rPr>
        <w:t xml:space="preserve">μήματος </w:t>
      </w:r>
      <w:r w:rsidR="00954390">
        <w:rPr>
          <w:rFonts w:ascii="Calibri" w:eastAsia="Calibri" w:hAnsi="Calibri" w:cs="Calibri"/>
          <w:sz w:val="22"/>
          <w:szCs w:val="22"/>
        </w:rPr>
        <w:t>Κοινωνικής Εργασίας</w:t>
      </w: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F17220" w:rsidRDefault="00F17220">
      <w:pPr>
        <w:rPr>
          <w:rFonts w:ascii="Calibri" w:eastAsia="Calibri" w:hAnsi="Calibri" w:cs="Calibri"/>
          <w:sz w:val="22"/>
          <w:szCs w:val="22"/>
        </w:rPr>
      </w:pPr>
    </w:p>
    <w:p w:rsidR="004B3112" w:rsidRPr="000716EB" w:rsidRDefault="00456C0A" w:rsidP="000716EB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sz w:val="22"/>
          <w:szCs w:val="22"/>
        </w:rPr>
        <w:t xml:space="preserve">Αξιότιμε/μη  κ. </w:t>
      </w: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alias w:val="ΕΠΙΚΕΦΑΛΗΣ ΑΚΑΔ. ΜΟΝΑΔΑΣ"/>
          <w:tag w:val="ΕΠΙΚΕΦΑΛΗΣ ΑΚΑΔ. ΜΟΝΑΔΑΣ"/>
          <w:id w:val="-76294488"/>
          <w:placeholder>
            <w:docPart w:val="214E234C666642B38DBFF6839B10EA64"/>
          </w:placeholder>
          <w:dropDownList>
            <w:listItem w:value="Επιλέξτε ένα στοιχείο."/>
            <w:listItem w:displayText="Κοσμήτορα " w:value="Κοσμήτορα "/>
            <w:listItem w:displayText="Πρόεδρε" w:value="Πρόεδρε"/>
            <w:listItem w:displayText="Διευθυντή του Τομέα" w:value="Διευθυντή του Τομέα"/>
            <w:listItem w:displayText="Διευθύντρια του Τομέα" w:value="Διευθύντρια του Τομέα"/>
          </w:dropDownList>
        </w:sdtPr>
        <w:sdtContent>
          <w:r w:rsidR="00954390">
            <w:rPr>
              <w:rFonts w:ascii="Calibri" w:eastAsia="Calibri" w:hAnsi="Calibri" w:cs="Calibri"/>
              <w:color w:val="000000"/>
              <w:sz w:val="22"/>
              <w:szCs w:val="22"/>
            </w:rPr>
            <w:t>Πρόεδρε</w:t>
          </w:r>
        </w:sdtContent>
      </w:sdt>
      <w:r w:rsidRPr="000716EB">
        <w:rPr>
          <w:rFonts w:ascii="Calibri" w:eastAsia="Calibri" w:hAnsi="Calibri" w:cs="Calibri"/>
          <w:sz w:val="22"/>
          <w:szCs w:val="22"/>
        </w:rPr>
        <w:t>,</w:t>
      </w:r>
    </w:p>
    <w:p w:rsidR="004B3112" w:rsidRPr="000716EB" w:rsidRDefault="00456C0A" w:rsidP="000716EB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sz w:val="22"/>
          <w:szCs w:val="22"/>
        </w:rPr>
        <w:t>παρακαλώ δεχθείτε την υποψηφιότητά μου για τη θέση του/της Διευθυντή/ντριας του Εργαστηρίου</w:t>
      </w:r>
      <w:r w:rsidR="008A01D2">
        <w:rPr>
          <w:rFonts w:ascii="Calibri" w:eastAsia="Calibri" w:hAnsi="Calibri" w:cs="Calibri"/>
          <w:sz w:val="22"/>
          <w:szCs w:val="22"/>
        </w:rPr>
        <w:t>«</w:t>
      </w:r>
      <w:r w:rsidR="00686C56" w:rsidRPr="00686C56">
        <w:rPr>
          <w:rFonts w:ascii="Calibri" w:hAnsi="Calibri" w:cs="Calibri"/>
          <w:bCs/>
          <w:sz w:val="22"/>
          <w:szCs w:val="22"/>
        </w:rPr>
        <w:t>Εφαρμοσμένης Κοινωνικής Έρευνας και Κοινωνικής Εργασίας</w:t>
      </w:r>
      <w:r w:rsidR="008A01D2">
        <w:rPr>
          <w:rFonts w:ascii="Calibri" w:eastAsia="Calibri" w:hAnsi="Calibri" w:cs="Calibri"/>
          <w:sz w:val="22"/>
          <w:szCs w:val="22"/>
        </w:rPr>
        <w:t>»</w:t>
      </w:r>
      <w:sdt>
        <w:sdtPr>
          <w:rPr>
            <w:rFonts w:ascii="Calibri" w:eastAsia="Calibri" w:hAnsi="Calibri" w:cs="Calibri"/>
            <w:sz w:val="22"/>
            <w:szCs w:val="22"/>
          </w:rPr>
          <w:alias w:val="ΑΚΑΔΗΜΑΪΚΗ ΜΟΝΑΔΑ"/>
          <w:tag w:val="ΑΚΑΔΗΜΑΪΚΗ ΜΟΝΑΔΑ"/>
          <w:id w:val="1987961677"/>
          <w:placeholder>
            <w:docPart w:val="D382619EAF3349EE97A88AEFD7AF3C09"/>
          </w:placeholder>
          <w:dropDownList>
            <w:listItem w:value="Επιλέξτε ένα στοιχείο."/>
            <w:listItem w:displayText="της Σχολής" w:value="της Σχολής"/>
            <w:listItem w:displayText="του Τμήματος" w:value="του Τμήματος"/>
            <w:listItem w:displayText="του Τομέα" w:value="του Τομέα"/>
          </w:dropDownList>
        </w:sdtPr>
        <w:sdtContent>
          <w:r w:rsidR="00954390">
            <w:rPr>
              <w:rFonts w:ascii="Calibri" w:eastAsia="Calibri" w:hAnsi="Calibri" w:cs="Calibri"/>
              <w:sz w:val="22"/>
              <w:szCs w:val="22"/>
            </w:rPr>
            <w:t>του Τμήματος</w:t>
          </w:r>
        </w:sdtContent>
      </w:sdt>
      <w:r w:rsidR="00954390">
        <w:rPr>
          <w:rFonts w:ascii="Calibri" w:eastAsia="Calibri" w:hAnsi="Calibri" w:cs="Calibri"/>
          <w:sz w:val="22"/>
          <w:szCs w:val="22"/>
        </w:rPr>
        <w:t>Κοινωνικής Εργασίας</w:t>
      </w:r>
      <w:r w:rsidRPr="000716EB">
        <w:rPr>
          <w:rFonts w:ascii="Calibri" w:eastAsia="Calibri" w:hAnsi="Calibri" w:cs="Calibri"/>
          <w:sz w:val="22"/>
          <w:szCs w:val="22"/>
        </w:rPr>
        <w:t xml:space="preserve"> για το χρονικό διάστημα από </w:t>
      </w:r>
      <w:r w:rsidR="00954390">
        <w:rPr>
          <w:rFonts w:ascii="Calibri" w:eastAsia="Calibri" w:hAnsi="Calibri" w:cs="Calibri"/>
          <w:sz w:val="22"/>
          <w:szCs w:val="22"/>
        </w:rPr>
        <w:t>01-09-202</w:t>
      </w:r>
      <w:r w:rsidR="00686C56">
        <w:rPr>
          <w:rFonts w:ascii="Calibri" w:eastAsia="Calibri" w:hAnsi="Calibri" w:cs="Calibri"/>
          <w:sz w:val="22"/>
          <w:szCs w:val="22"/>
        </w:rPr>
        <w:t>6</w:t>
      </w:r>
      <w:r w:rsidRPr="000716EB">
        <w:rPr>
          <w:rFonts w:ascii="Calibri" w:eastAsia="Calibri" w:hAnsi="Calibri" w:cs="Calibri"/>
          <w:sz w:val="22"/>
          <w:szCs w:val="22"/>
        </w:rPr>
        <w:t xml:space="preserve"> έως </w:t>
      </w:r>
      <w:r w:rsidR="00954390">
        <w:rPr>
          <w:rFonts w:ascii="Calibri" w:eastAsia="Calibri" w:hAnsi="Calibri" w:cs="Calibri"/>
          <w:sz w:val="22"/>
          <w:szCs w:val="22"/>
        </w:rPr>
        <w:t>31-08-202</w:t>
      </w:r>
      <w:r w:rsidR="00686C56">
        <w:rPr>
          <w:rFonts w:ascii="Calibri" w:eastAsia="Calibri" w:hAnsi="Calibri" w:cs="Calibri"/>
          <w:sz w:val="22"/>
          <w:szCs w:val="22"/>
        </w:rPr>
        <w:t>9</w:t>
      </w:r>
      <w:r w:rsidRPr="000716EB">
        <w:rPr>
          <w:rFonts w:ascii="Calibri" w:eastAsia="Calibri" w:hAnsi="Calibri" w:cs="Calibri"/>
          <w:sz w:val="22"/>
          <w:szCs w:val="22"/>
        </w:rPr>
        <w:t>.</w:t>
      </w:r>
    </w:p>
    <w:p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E6624" w:rsidRPr="000716EB" w:rsidRDefault="008E6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4B3112" w:rsidRPr="000716EB" w:rsidRDefault="0045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Συνημμένα </w:t>
      </w:r>
      <w:r w:rsidR="00505D3B" w:rsidRPr="000716EB">
        <w:rPr>
          <w:rFonts w:ascii="Calibri" w:eastAsia="Calibri" w:hAnsi="Calibri" w:cs="Calibri"/>
          <w:color w:val="000000"/>
          <w:sz w:val="22"/>
          <w:szCs w:val="22"/>
        </w:rPr>
        <w:t>υποβάλλω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Βιογραφικό σημείωμα, το οποίο συναινώ να αποσταλεί στα μέλη του εκλεκτορικού σώματος,</w:t>
      </w:r>
    </w:p>
    <w:p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Υπεύθυνη δήλωση ότι δεν συντρέχουν </w:t>
      </w:r>
      <w:r w:rsidR="00F17220"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στο πρόσωπό μου 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>κωλύματα εκλογιμότητας,</w:t>
      </w:r>
    </w:p>
    <w:p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Φωτοαντίγραφο Δελτίου Αστυνομικής Ταυτότητας ή Διαβατηρίου.</w:t>
      </w:r>
    </w:p>
    <w:p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:rsidR="004B3112" w:rsidRDefault="004B3112">
      <w:pPr>
        <w:ind w:left="473"/>
        <w:rPr>
          <w:rFonts w:ascii="Calibri" w:eastAsia="Calibri" w:hAnsi="Calibri" w:cs="Calibri"/>
          <w:sz w:val="22"/>
          <w:szCs w:val="22"/>
        </w:rPr>
      </w:pPr>
    </w:p>
    <w:p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&lt;υπογραφή&gt;</w:t>
      </w:r>
    </w:p>
    <w:p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&lt;ονοματεπώνυμο&gt;</w:t>
      </w:r>
    </w:p>
    <w:p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&lt;βαθμίδα&gt;</w:t>
      </w:r>
    </w:p>
    <w:p w:rsidR="004B3112" w:rsidRDefault="004B3112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4B3112" w:rsidSect="000716EB">
      <w:footerReference w:type="default" r:id="rId9"/>
      <w:pgSz w:w="11906" w:h="16838" w:code="9"/>
      <w:pgMar w:top="1440" w:right="1134" w:bottom="1440" w:left="1134" w:header="709" w:footer="709" w:gutter="0"/>
      <w:pgNumType w:start="1"/>
      <w:cols w:num="2" w:space="2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E57" w:rsidRDefault="00FA0E57" w:rsidP="00046A0B">
      <w:r>
        <w:separator/>
      </w:r>
    </w:p>
  </w:endnote>
  <w:endnote w:type="continuationSeparator" w:id="1">
    <w:p w:rsidR="00FA0E57" w:rsidRDefault="00FA0E57" w:rsidP="00046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A0B" w:rsidRDefault="00FB065B">
    <w:pPr>
      <w:pStyle w:val="ae"/>
    </w:pPr>
    <w:r w:rsidRPr="00FB065B">
      <w:rPr>
        <w:rFonts w:ascii="Calibri" w:eastAsia="Calibri" w:hAnsi="Calibri" w:cs="Calibri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Πλαίσιο κειμένου 2" o:spid="_x0000_s1026" type="#_x0000_t202" style="position:absolute;margin-left:-83.25pt;margin-top:785.7pt;width:45.25pt;height:19.55pt;rotation:-90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r9TgIAAEAEAAAOAAAAZHJzL2Uyb0RvYy54bWysU82O0zAQviPxDpbvNG3Un92o6WrpUoS0&#10;/EgLD+A4TmPheILtNilXxHvwAghx4MCf9g2yr8TYqdoCN4QP1oxn5vPMNzPzi7ZSZCuMlaBTOhoM&#10;KRGaQy71OqWvXq4enFFiHdM5U6BFSnfC0ovF/Xvzpk5EDCWoXBiCINomTZ3S0rk6iSLLS1ExO4Ba&#10;aDQWYCrmUDXrKDesQfRKRfFwOI0aMHltgAtr8fWqN9JFwC8Kwd3zorDCEZVSzM2F24Q783e0mLNk&#10;bVhdSr5Pg/1DFhWTGj89QF0xx8jGyL+gKskNWCjcgEMVQVFILkINWM1o+Ec1NyWrRagFybH1gSb7&#10;/2D5s+0LQ2SeUmyUZhW2qPvQfe8+d5/u3nVfu1vSfeu+oPCj+9j97G7v3pPYk9bUNsHYmxqjXfsQ&#10;Wmx+IMDW18BfW6JhWTK9FpfGQFMKlmPSIx8ZnYT2ONaDZM1TyPF3tnEQgNrCVMQAdmw0xU7jCc9I&#10;GcHPsJe7Q/9E6wjHx8lsPJ1NKOFoisdn8dkkfMgSj+W7UxvrHguoiBdSanA8AijbXlvnczu6eHcL&#10;SuYrqVRQzDpbKkO2DEdpFc4e/Tc3pUmT0vNJPAnIGnx8mLJKOhx1JSvkuq8nPHtuHuk8yI5J1cuY&#10;idJ7sjw/PVOuzVp09AxmkO+QtkAQkoEriAWVYN5S0uA4p9S+2TAjKFFPNFJ/PhqP/fwHZTyZxaiY&#10;U0t2amGaI1RKHSW9uHRhZzwPGi6xRYUMfB0z2eeKYxpo3K+U34NTPXgdF3/xCwAA//8DAFBLAwQU&#10;AAYACAAAACEA+saFbuYAAAAPAQAADwAAAGRycy9kb3ducmV2LnhtbEyPQUvDQBCF74L/YRnBi6S7&#10;qWmqMZsiRS29CLZF6G2bjEkwOxuy2zb66x1PepuZ93jzvXwx2k6ccPCtIw3xRIFAKl3VUq1ht32O&#10;7kD4YKgynSPU8IUeFsXlRW6yyp3pDU+bUAsOIZ8ZDU0IfSalLxu0xk9cj8TahxusCbwOtawGc+Zw&#10;28mpUqm0piX+0Jgelw2Wn5uj1TBfvab7sLTf7f5Fre+fbuy6T961vr4aHx9ABBzDnxl+8RkdCmY6&#10;uCNVXnQaojhRzB5YmSWzOQj2RLGKeTrwLb1NpyCLXP7vUfwAAAD//wMAUEsBAi0AFAAGAAgAAAAh&#10;ALaDOJL+AAAA4QEAABMAAAAAAAAAAAAAAAAAAAAAAFtDb250ZW50X1R5cGVzXS54bWxQSwECLQAU&#10;AAYACAAAACEAOP0h/9YAAACUAQAACwAAAAAAAAAAAAAAAAAvAQAAX3JlbHMvLnJlbHNQSwECLQAU&#10;AAYACAAAACEAnUq6/U4CAABABAAADgAAAAAAAAAAAAAAAAAuAgAAZHJzL2Uyb0RvYy54bWxQSwEC&#10;LQAUAAYACAAAACEA+saFbuYAAAAPAQAADwAAAAAAAAAAAAAAAACoBAAAZHJzL2Rvd25yZXYueG1s&#10;UEsFBgAAAAAEAAQA8wAAALsFAAAAAA==&#10;" stroked="f">
          <v:textbox>
            <w:txbxContent>
              <w:p w:rsidR="00E033C3" w:rsidRPr="00E033C3" w:rsidRDefault="00E033C3" w:rsidP="00E033C3">
                <w:pPr>
                  <w:rPr>
                    <w:rFonts w:ascii="Calibri" w:hAnsi="Calibri" w:cs="Calibri"/>
                  </w:rPr>
                </w:pPr>
                <w:r w:rsidRPr="00E033C3">
                  <w:rPr>
                    <w:rFonts w:ascii="Calibri" w:hAnsi="Calibri" w:cs="Calibri"/>
                  </w:rPr>
                  <w:t>ΔΑ0</w:t>
                </w:r>
                <w:r w:rsidR="00F94AD0">
                  <w:rPr>
                    <w:rFonts w:ascii="Calibri" w:hAnsi="Calibri" w:cs="Calibri"/>
                  </w:rPr>
                  <w:t>51</w:t>
                </w: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E57" w:rsidRDefault="00FA0E57" w:rsidP="00046A0B">
      <w:r>
        <w:separator/>
      </w:r>
    </w:p>
  </w:footnote>
  <w:footnote w:type="continuationSeparator" w:id="1">
    <w:p w:rsidR="00FA0E57" w:rsidRDefault="00FA0E57" w:rsidP="00046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B3112"/>
    <w:rsid w:val="00046A0B"/>
    <w:rsid w:val="000716EB"/>
    <w:rsid w:val="000F4910"/>
    <w:rsid w:val="00100410"/>
    <w:rsid w:val="0016346F"/>
    <w:rsid w:val="00181554"/>
    <w:rsid w:val="001A4DDA"/>
    <w:rsid w:val="001B3D10"/>
    <w:rsid w:val="00456C0A"/>
    <w:rsid w:val="004B3112"/>
    <w:rsid w:val="00505D3B"/>
    <w:rsid w:val="00512B89"/>
    <w:rsid w:val="00615F9E"/>
    <w:rsid w:val="00686C56"/>
    <w:rsid w:val="00697A2C"/>
    <w:rsid w:val="007307EE"/>
    <w:rsid w:val="007C48EE"/>
    <w:rsid w:val="00894542"/>
    <w:rsid w:val="008A01D2"/>
    <w:rsid w:val="008B4141"/>
    <w:rsid w:val="008E6624"/>
    <w:rsid w:val="00954390"/>
    <w:rsid w:val="00996CD5"/>
    <w:rsid w:val="00BA0A62"/>
    <w:rsid w:val="00C64813"/>
    <w:rsid w:val="00CC23F8"/>
    <w:rsid w:val="00D20CD0"/>
    <w:rsid w:val="00D6764E"/>
    <w:rsid w:val="00E033C3"/>
    <w:rsid w:val="00E54319"/>
    <w:rsid w:val="00F07A8B"/>
    <w:rsid w:val="00F17220"/>
    <w:rsid w:val="00F94AD0"/>
    <w:rsid w:val="00FA0E57"/>
    <w:rsid w:val="00FB0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rsid w:val="00FB06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B06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B06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B06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B06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B065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FB065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AC25AD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C25AD"/>
  </w:style>
  <w:style w:type="character" w:customStyle="1" w:styleId="Char">
    <w:name w:val="Κείμενο σχολίου Char"/>
    <w:basedOn w:val="a0"/>
    <w:link w:val="a6"/>
    <w:uiPriority w:val="99"/>
    <w:semiHidden/>
    <w:rsid w:val="00AC25A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C25AD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C25A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AC25A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C25AD"/>
    <w:rPr>
      <w:rFonts w:ascii="Segoe UI" w:eastAsia="Times New Roman" w:hAnsi="Segoe UI" w:cs="Segoe UI"/>
      <w:sz w:val="18"/>
      <w:szCs w:val="18"/>
      <w:lang w:eastAsia="el-GR"/>
    </w:rPr>
  </w:style>
  <w:style w:type="paragraph" w:styleId="a9">
    <w:name w:val="List Paragraph"/>
    <w:basedOn w:val="a"/>
    <w:uiPriority w:val="34"/>
    <w:qFormat/>
    <w:rsid w:val="00A33B27"/>
    <w:pPr>
      <w:ind w:left="720"/>
      <w:contextualSpacing/>
    </w:pPr>
  </w:style>
  <w:style w:type="paragraph" w:styleId="aa">
    <w:name w:val="Subtitle"/>
    <w:basedOn w:val="a"/>
    <w:next w:val="a"/>
    <w:rsid w:val="00FB06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rsid w:val="00FB06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BA0A62"/>
    <w:rPr>
      <w:color w:val="808080"/>
    </w:rPr>
  </w:style>
  <w:style w:type="paragraph" w:styleId="ad">
    <w:name w:val="header"/>
    <w:basedOn w:val="a"/>
    <w:link w:val="Char2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046A0B"/>
  </w:style>
  <w:style w:type="paragraph" w:styleId="ae">
    <w:name w:val="footer"/>
    <w:basedOn w:val="a"/>
    <w:link w:val="Char3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046A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4E234C666642B38DBFF6839B10EA6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AC3146-24C9-4F5B-9262-D64B8390DD2A}"/>
      </w:docPartPr>
      <w:docPartBody>
        <w:p w:rsidR="002E1FE5" w:rsidRDefault="00805DC4" w:rsidP="00805DC4">
          <w:pPr>
            <w:pStyle w:val="214E234C666642B38DBFF6839B10EA64"/>
          </w:pPr>
          <w:r w:rsidRPr="00E64412">
            <w:rPr>
              <w:rStyle w:val="a3"/>
            </w:rPr>
            <w:t>Επιλέξτε ένα στοιχείο.</w:t>
          </w:r>
        </w:p>
      </w:docPartBody>
    </w:docPart>
    <w:docPart>
      <w:docPartPr>
        <w:name w:val="D382619EAF3349EE97A88AEFD7AF3C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FEFF49-1972-4F87-9D36-CF100925A27B}"/>
      </w:docPartPr>
      <w:docPartBody>
        <w:p w:rsidR="002E1FE5" w:rsidRDefault="00805DC4" w:rsidP="00805DC4">
          <w:pPr>
            <w:pStyle w:val="D382619EAF3349EE97A88AEFD7AF3C09"/>
          </w:pPr>
          <w:r w:rsidRPr="00E64412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05DC4"/>
    <w:rsid w:val="000261B8"/>
    <w:rsid w:val="001A4DDA"/>
    <w:rsid w:val="00271BB8"/>
    <w:rsid w:val="002E1FE5"/>
    <w:rsid w:val="00512B89"/>
    <w:rsid w:val="00805DC4"/>
    <w:rsid w:val="00894542"/>
    <w:rsid w:val="00D20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5DC4"/>
    <w:rPr>
      <w:color w:val="808080"/>
    </w:rPr>
  </w:style>
  <w:style w:type="paragraph" w:customStyle="1" w:styleId="214E234C666642B38DBFF6839B10EA64">
    <w:name w:val="214E234C666642B38DBFF6839B10EA64"/>
    <w:rsid w:val="00805DC4"/>
  </w:style>
  <w:style w:type="paragraph" w:customStyle="1" w:styleId="D382619EAF3349EE97A88AEFD7AF3C09">
    <w:name w:val="D382619EAF3349EE97A88AEFD7AF3C09"/>
    <w:rsid w:val="00805D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z46zZGStINs8uL+uGtHayIiuhA==">AMUW2mWUj+jE8sd0lpqy35bOiG9pkYppohD50EzlPW7wSSdz7im5D2otdEFQ+SOkhrkwAoFBPWbg16DGfsoSn2icRH1MahZgzUVy0D2/sDhJ0BxwC8IFor+b270alIeIsjJ4p8y/Az0l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user</cp:lastModifiedBy>
  <cp:revision>2</cp:revision>
  <dcterms:created xsi:type="dcterms:W3CDTF">2026-05-26T04:56:00Z</dcterms:created>
  <dcterms:modified xsi:type="dcterms:W3CDTF">2026-05-26T04:56:00Z</dcterms:modified>
</cp:coreProperties>
</file>