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57" w:rsidRPr="00421BE1" w:rsidRDefault="00421BE1" w:rsidP="009B5ECC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cs="Tahoma"/>
          <w:b/>
          <w:caps/>
          <w:color w:val="000000" w:themeColor="text1"/>
          <w:sz w:val="28"/>
          <w:szCs w:val="28"/>
        </w:rPr>
      </w:pPr>
      <w:r>
        <w:rPr>
          <w:rFonts w:cs="Tahoma"/>
          <w:b/>
          <w:caps/>
          <w:color w:val="000000" w:themeColor="text1"/>
          <w:sz w:val="28"/>
          <w:szCs w:val="28"/>
        </w:rPr>
        <w:t>ελληνικο μεσογειακο πανεπιστημιο</w:t>
      </w:r>
    </w:p>
    <w:p w:rsidR="00862957" w:rsidRPr="00421BE1" w:rsidRDefault="00862957" w:rsidP="009B5ECC">
      <w:pPr>
        <w:widowControl w:val="0"/>
        <w:spacing w:after="0" w:line="360" w:lineRule="auto"/>
        <w:jc w:val="center"/>
        <w:rPr>
          <w:rFonts w:cs="Tahoma"/>
          <w:b/>
          <w:color w:val="000000" w:themeColor="text1"/>
        </w:rPr>
      </w:pPr>
      <w:r w:rsidRPr="00421BE1">
        <w:rPr>
          <w:rFonts w:cs="Tahoma"/>
          <w:b/>
          <w:color w:val="000000" w:themeColor="text1"/>
        </w:rPr>
        <w:t>Σχολ</w:t>
      </w:r>
      <w:r w:rsidR="00421BE1" w:rsidRPr="00421BE1">
        <w:rPr>
          <w:rFonts w:cs="Tahoma"/>
          <w:b/>
          <w:color w:val="000000" w:themeColor="text1"/>
        </w:rPr>
        <w:t>ή Επιστημών Υγείας</w:t>
      </w:r>
    </w:p>
    <w:p w:rsidR="00862957" w:rsidRPr="00421BE1" w:rsidRDefault="00862957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color w:val="000000" w:themeColor="text1"/>
          <w:sz w:val="24"/>
        </w:rPr>
      </w:pPr>
      <w:r w:rsidRPr="00421BE1">
        <w:rPr>
          <w:rFonts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C75A39" w:rsidRPr="00421BE1" w:rsidRDefault="00C75A39" w:rsidP="009B5ECC">
      <w:pPr>
        <w:widowControl w:val="0"/>
        <w:spacing w:after="0" w:line="360" w:lineRule="auto"/>
        <w:rPr>
          <w:rFonts w:cs="Tahoma"/>
          <w:color w:val="000000" w:themeColor="text1"/>
        </w:rPr>
      </w:pPr>
    </w:p>
    <w:p w:rsidR="008941E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421BE1">
        <w:rPr>
          <w:rFonts w:cs="Tahoma"/>
          <w:b/>
          <w:bCs/>
          <w:color w:val="000000" w:themeColor="text1"/>
          <w:sz w:val="28"/>
          <w:szCs w:val="28"/>
        </w:rPr>
        <w:t xml:space="preserve">ΠΡΑΚΤΙΚΟ </w:t>
      </w:r>
      <w:r w:rsidR="0082290E" w:rsidRPr="00421BE1">
        <w:rPr>
          <w:rFonts w:eastAsia="Calibri" w:cs="Tahoma"/>
          <w:b/>
          <w:caps/>
          <w:sz w:val="28"/>
          <w:szCs w:val="28"/>
        </w:rPr>
        <w:t xml:space="preserve">παρουσίασης </w:t>
      </w:r>
      <w:r w:rsidR="0082290E" w:rsidRPr="00421BE1">
        <w:rPr>
          <w:rFonts w:cs="Tahoma"/>
          <w:b/>
          <w:caps/>
          <w:sz w:val="28"/>
          <w:szCs w:val="28"/>
        </w:rPr>
        <w:t xml:space="preserve">ΚΑΙ </w:t>
      </w:r>
      <w:r w:rsidRPr="00421BE1">
        <w:rPr>
          <w:rFonts w:cs="Tahoma"/>
          <w:b/>
          <w:bCs/>
          <w:color w:val="000000" w:themeColor="text1"/>
          <w:sz w:val="28"/>
          <w:szCs w:val="28"/>
        </w:rPr>
        <w:t xml:space="preserve">ΑΞΙΟΛΟΓΗΣΗΣ </w:t>
      </w:r>
    </w:p>
    <w:p w:rsidR="00C75A39" w:rsidRPr="00421BE1" w:rsidRDefault="0082290E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421BE1">
        <w:rPr>
          <w:rFonts w:eastAsia="Calibri" w:cs="Tahoma"/>
          <w:b/>
          <w:caps/>
          <w:sz w:val="28"/>
          <w:szCs w:val="28"/>
        </w:rPr>
        <w:t>πτυχιακής εργασίας</w:t>
      </w:r>
    </w:p>
    <w:p w:rsidR="002049E4" w:rsidRPr="00421BE1" w:rsidRDefault="002049E4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 w:themeColor="text1"/>
          <w:sz w:val="24"/>
          <w:szCs w:val="24"/>
        </w:rPr>
      </w:pPr>
    </w:p>
    <w:p w:rsidR="0082290E" w:rsidRPr="00421BE1" w:rsidRDefault="0082290E" w:rsidP="009B5ECC">
      <w:pPr>
        <w:widowControl w:val="0"/>
        <w:spacing w:after="0" w:line="360" w:lineRule="auto"/>
        <w:jc w:val="both"/>
        <w:rPr>
          <w:rFonts w:eastAsia="Calibri" w:cs="Tahoma"/>
        </w:rPr>
      </w:pPr>
      <w:r w:rsidRPr="00421BE1">
        <w:rPr>
          <w:rFonts w:eastAsia="Calibri" w:cs="Tahoma"/>
        </w:rPr>
        <w:t>Σήμ</w:t>
      </w:r>
      <w:r w:rsidR="00703051" w:rsidRPr="00421BE1">
        <w:rPr>
          <w:rFonts w:cs="Tahoma"/>
        </w:rPr>
        <w:t xml:space="preserve">ερα  </w:t>
      </w:r>
      <w:r w:rsidR="003B79C2" w:rsidRPr="00421BE1">
        <w:rPr>
          <w:rFonts w:cs="Tahoma"/>
        </w:rPr>
        <w:t>_________________</w:t>
      </w:r>
      <w:r w:rsidR="00703051" w:rsidRPr="00421BE1">
        <w:rPr>
          <w:rFonts w:cs="Tahoma"/>
        </w:rPr>
        <w:t xml:space="preserve"> ημέρα </w:t>
      </w:r>
      <w:r w:rsidR="003B79C2" w:rsidRPr="00421BE1">
        <w:rPr>
          <w:rFonts w:cs="Tahoma"/>
        </w:rPr>
        <w:t xml:space="preserve">_________________ </w:t>
      </w:r>
      <w:r w:rsidRPr="00421BE1">
        <w:rPr>
          <w:rFonts w:eastAsia="Calibri" w:cs="Tahoma"/>
        </w:rPr>
        <w:t xml:space="preserve">και ώρα </w:t>
      </w:r>
      <w:r w:rsidR="003B79C2" w:rsidRPr="00421BE1">
        <w:rPr>
          <w:rFonts w:cs="Tahoma"/>
        </w:rPr>
        <w:t xml:space="preserve">_____________ </w:t>
      </w:r>
      <w:r w:rsidRPr="00421BE1">
        <w:rPr>
          <w:rFonts w:eastAsia="Calibri" w:cs="Tahoma"/>
        </w:rPr>
        <w:t>συνήλθε η τριμελής επιτροπή κρίσεως πτυχιακής εργασίας αποτελούμενη από τους: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 xml:space="preserve">α)  Εισηγητής </w:t>
      </w:r>
      <w:r w:rsidR="003B79C2" w:rsidRPr="00421BE1">
        <w:rPr>
          <w:rFonts w:eastAsia="Calibri" w:cs="Tahoma"/>
        </w:rPr>
        <w:t>_________________________________________________________</w:t>
      </w:r>
      <w:r w:rsidR="003C04D9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β)  Μέλος</w:t>
      </w:r>
      <w:r w:rsidR="003B79C2" w:rsidRPr="00421BE1">
        <w:rPr>
          <w:rFonts w:eastAsia="Calibri" w:cs="Tahoma"/>
        </w:rPr>
        <w:t xml:space="preserve"> ____________________________________________________________</w:t>
      </w:r>
      <w:r w:rsidR="003C04D9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γ)  Μέλος</w:t>
      </w:r>
      <w:r w:rsidR="003B79C2" w:rsidRPr="00421BE1">
        <w:rPr>
          <w:rFonts w:eastAsia="Calibri" w:cs="Tahoma"/>
        </w:rPr>
        <w:t xml:space="preserve"> </w:t>
      </w:r>
      <w:r w:rsidR="00D35E00" w:rsidRPr="00421BE1">
        <w:rPr>
          <w:rFonts w:eastAsia="Calibri" w:cs="Tahoma"/>
        </w:rPr>
        <w:t>_______________________________________________________________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 xml:space="preserve">για να κρίνει την πτυχιακή εργασία </w:t>
      </w:r>
      <w:r w:rsidR="003B79C2" w:rsidRPr="00421BE1">
        <w:rPr>
          <w:rFonts w:eastAsia="Calibri" w:cs="Tahoma"/>
        </w:rPr>
        <w:t>τ_____</w:t>
      </w:r>
      <w:r w:rsidRPr="00421BE1">
        <w:rPr>
          <w:rFonts w:eastAsia="Calibri" w:cs="Tahoma"/>
        </w:rPr>
        <w:t xml:space="preserve">  </w:t>
      </w:r>
      <w:r w:rsidR="001D52AA">
        <w:rPr>
          <w:rFonts w:eastAsia="Calibri" w:cs="Tahoma"/>
        </w:rPr>
        <w:t>φοιτητ</w:t>
      </w:r>
      <w:bookmarkStart w:id="0" w:name="_GoBack"/>
      <w:bookmarkEnd w:id="0"/>
      <w:r w:rsidR="003B79C2" w:rsidRPr="00421BE1">
        <w:rPr>
          <w:rFonts w:eastAsia="Calibri" w:cs="Tahoma"/>
        </w:rPr>
        <w:t>________</w:t>
      </w:r>
      <w:r w:rsidR="00BB1543" w:rsidRPr="00421BE1">
        <w:rPr>
          <w:rFonts w:eastAsia="Calibri" w:cs="Tahoma"/>
        </w:rPr>
        <w:t>___________</w:t>
      </w:r>
      <w:r w:rsidR="00D35E00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_______</w:t>
      </w:r>
      <w:r w:rsidR="00C31D49" w:rsidRPr="00421BE1">
        <w:rPr>
          <w:rFonts w:cs="Tahoma"/>
        </w:rPr>
        <w:t xml:space="preserve">    </w:t>
      </w:r>
    </w:p>
    <w:p w:rsidR="003B79C2" w:rsidRPr="00421BE1" w:rsidRDefault="003B79C2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</w:t>
      </w:r>
      <w:r w:rsidR="00D35E00" w:rsidRPr="00421BE1">
        <w:rPr>
          <w:rFonts w:eastAsia="Calibri" w:cs="Tahoma"/>
        </w:rPr>
        <w:t>__</w:t>
      </w:r>
      <w:r w:rsidRPr="00421BE1">
        <w:rPr>
          <w:rFonts w:eastAsia="Calibri" w:cs="Tahoma"/>
        </w:rPr>
        <w:t>___</w:t>
      </w:r>
    </w:p>
    <w:p w:rsidR="0096346D" w:rsidRPr="00421BE1" w:rsidRDefault="0096346D" w:rsidP="0096346D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8941E9" w:rsidRPr="00421BE1" w:rsidRDefault="008941E9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cs="Tahoma"/>
        </w:rPr>
        <w:t>με θέμα</w:t>
      </w:r>
      <w:r w:rsidR="0082290E" w:rsidRPr="00421BE1">
        <w:rPr>
          <w:rFonts w:eastAsia="Calibri" w:cs="Tahoma"/>
        </w:rPr>
        <w:t xml:space="preserve">: </w:t>
      </w:r>
      <w:r w:rsidR="003B79C2" w:rsidRPr="00421BE1">
        <w:rPr>
          <w:rFonts w:eastAsia="Calibri" w:cs="Tahoma"/>
        </w:rPr>
        <w:t>_______________________________________</w:t>
      </w:r>
      <w:r w:rsidR="0096346D" w:rsidRPr="00421BE1">
        <w:rPr>
          <w:rFonts w:eastAsia="Calibri" w:cs="Tahoma"/>
        </w:rPr>
        <w:t>___</w:t>
      </w:r>
      <w:r w:rsidR="003B79C2" w:rsidRPr="00421BE1">
        <w:rPr>
          <w:rFonts w:eastAsia="Calibri" w:cs="Tahoma"/>
        </w:rPr>
        <w:t>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025A1D" w:rsidRPr="00421BE1" w:rsidRDefault="00025A1D" w:rsidP="009B5ECC">
      <w:pPr>
        <w:widowControl w:val="0"/>
        <w:spacing w:after="0" w:line="360" w:lineRule="auto"/>
        <w:rPr>
          <w:rFonts w:eastAsia="Calibri" w:cs="Tahoma"/>
        </w:rPr>
      </w:pPr>
    </w:p>
    <w:tbl>
      <w:tblPr>
        <w:tblStyle w:val="a9"/>
        <w:tblW w:w="8756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567"/>
        <w:gridCol w:w="709"/>
        <w:gridCol w:w="709"/>
      </w:tblGrid>
      <w:tr w:rsidR="00C75A39" w:rsidRPr="00421BE1" w:rsidTr="00EB0797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>ΑΞΙΟΛΟΓΗΤΕΣ</w:t>
            </w:r>
          </w:p>
        </w:tc>
      </w:tr>
      <w:tr w:rsidR="00C75A39" w:rsidRPr="00421BE1" w:rsidTr="00EB0797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C75A39" w:rsidRPr="00421BE1" w:rsidRDefault="008941E9" w:rsidP="009B5ECC">
            <w:pPr>
              <w:widowControl w:val="0"/>
              <w:spacing w:line="360" w:lineRule="auto"/>
              <w:ind w:left="284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ΚΡΙΤΗΡΙΑ ΑΞΙΟΛΟΓΗΣΗΣ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Α΄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Β΄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Γ΄</w:t>
            </w:r>
          </w:p>
        </w:tc>
      </w:tr>
      <w:tr w:rsidR="00C75A39" w:rsidRPr="00421BE1" w:rsidTr="00EB0797">
        <w:tc>
          <w:tcPr>
            <w:tcW w:w="6771" w:type="dxa"/>
            <w:gridSpan w:val="2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cs="Tahoma"/>
                <w:b/>
                <w:color w:val="000000" w:themeColor="text1"/>
              </w:rPr>
              <w:t xml:space="preserve">Α. </w:t>
            </w:r>
            <w:r w:rsidRPr="00421BE1">
              <w:rPr>
                <w:rFonts w:cs="Tahoma"/>
                <w:b/>
                <w:caps/>
                <w:color w:val="000000" w:themeColor="text1"/>
              </w:rPr>
              <w:t xml:space="preserve">Ποιότητα Γραπτής Εργασίας </w:t>
            </w:r>
            <w:r w:rsidRPr="00421BE1">
              <w:rPr>
                <w:rFonts w:cs="Tahoma"/>
                <w:b/>
                <w:color w:val="000000" w:themeColor="text1"/>
              </w:rPr>
              <w:t xml:space="preserve"> (</w:t>
            </w: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 xml:space="preserve">8 βαθμοί) </w:t>
            </w: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>[Παρακαλώ αξιολογείστε το Α1 και Α3 χωριστά]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</w:tr>
      <w:tr w:rsidR="00C75A39" w:rsidRPr="00421BE1" w:rsidTr="00EB0797">
        <w:trPr>
          <w:trHeight w:val="557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cs="Tahoma"/>
                <w:color w:val="000000" w:themeColor="text1"/>
                <w:sz w:val="20"/>
                <w:szCs w:val="20"/>
              </w:rPr>
              <w:t>Α1. Τυπικές προδιαγραφές  (2</w:t>
            </w: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21BE1"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  <w:t>βαθμοί</w:t>
            </w:r>
            <w:r w:rsidRPr="00421BE1">
              <w:rPr>
                <w:rFonts w:cs="Tahoma"/>
                <w:color w:val="000000" w:themeColor="text1"/>
                <w:sz w:val="20"/>
                <w:szCs w:val="20"/>
              </w:rPr>
              <w:t>)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Σαφήνεια και συνάφεια τίτλου με το περιεχόμενο της πτυχιακής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Οργάνωση, συνοχή (δομή) και συνολική παρουσίαση (μορφή) της Π.Ε.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Εμφάνιση του κειμένου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Τήρηση ποσοτικών κριτηρίων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Κατάλληλη χρήση γλώσσας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rPr>
          <w:trHeight w:val="2684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spacing w:line="360" w:lineRule="auto"/>
              <w:jc w:val="both"/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Α2. Ουσιαστικές Προδιαγραφές (6</w:t>
            </w: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21BE1"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  <w:t>βαθμοί</w:t>
            </w:r>
            <w:r w:rsidRPr="00421BE1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el-GR"/>
              </w:rPr>
              <w:t>)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Επαρκής βιβλιογραφική ανασκόπηση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Σωστή χρήση βιβλιογραφικών αναφορών / παραπομπών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Συνάφεια θεωρητικού - ερευνητικού μέρους;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Κατάλληλη και σαφώς διατυπωμένη μεθοδολογία έρευνας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Τήρηση ερευνητικής δεοντολογίας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Συνάφεια σκοπού και σχεδιασμού έρευνας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Κατάλληλη και σωστή ανάλυση των δεδομένων /χρήση στατιστικών κριτηρίων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Σωστή παρουσίαση των αποτελεσμάτων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Σωστή συζήτηση αποτελεσμάτων της έρευνας και διατύπωση προτάσεων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rPr>
          <w:trHeight w:val="445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Β. ΠΟΙΟΤΗΤΑ ΠΑ</w:t>
            </w:r>
            <w:r w:rsidR="00963181"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ΡΟΥΣΙΑΣΗΣ-</w:t>
            </w: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ΥΠΟΣΤΗΡΙΞΗΣ (2 βαθμοί)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</w:tr>
      <w:tr w:rsidR="00C75A39" w:rsidRPr="00421BE1" w:rsidTr="00EB0797">
        <w:trPr>
          <w:trHeight w:val="1934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Χρήση οπτικοακουστικών μέσων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Σωστή αξιοποίηση του χρόνου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Ικανότητα επικοινωνίας με το ακροατήριο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 xml:space="preserve">Ευχέρεια και ευγλωττία ομιλητών 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Ένδειξη καλής γνώσης του αντικειμένου</w:t>
            </w:r>
          </w:p>
          <w:p w:rsidR="00C15399" w:rsidRPr="00421BE1" w:rsidRDefault="0029589D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Σωστή σύνοψη και επικέντρωση στα </w:t>
            </w: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κύρια σημεία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Σαφήνεια της παρουσίασης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Σαφήνεια, πληρότητα και ορθότητα στις απαντήσεις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ΣΥΝΟΛΟ (Α1 + Α2 + Β)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75A39" w:rsidRPr="00421BE1" w:rsidTr="00EB0797">
        <w:trPr>
          <w:trHeight w:val="572"/>
        </w:trPr>
        <w:tc>
          <w:tcPr>
            <w:tcW w:w="4219" w:type="dxa"/>
            <w:vMerge w:val="restart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ΤΕΛΙΚΗ ΒΑΘΜΟΛΟΓΙΑ*</w:t>
            </w: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</w:tcPr>
          <w:p w:rsidR="00C75A39" w:rsidRPr="00421BE1" w:rsidRDefault="00C75A39" w:rsidP="009B5ECC">
            <w:pPr>
              <w:widowControl w:val="0"/>
              <w:shd w:val="clear" w:color="auto" w:fill="FFFFFF"/>
              <w:spacing w:line="360" w:lineRule="auto"/>
              <w:ind w:left="284"/>
              <w:jc w:val="both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Αριθμητικώς</w:t>
            </w: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75A39" w:rsidRPr="00421BE1" w:rsidTr="00EB0797">
        <w:trPr>
          <w:trHeight w:val="552"/>
        </w:trPr>
        <w:tc>
          <w:tcPr>
            <w:tcW w:w="4219" w:type="dxa"/>
            <w:vMerge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</w:tcPr>
          <w:p w:rsidR="00C75A39" w:rsidRPr="00421BE1" w:rsidRDefault="00C75A39" w:rsidP="009B5ECC">
            <w:pPr>
              <w:widowControl w:val="0"/>
              <w:shd w:val="clear" w:color="auto" w:fill="FFFFFF"/>
              <w:spacing w:line="360" w:lineRule="auto"/>
              <w:ind w:left="284"/>
              <w:jc w:val="both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C75A3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  <w:sz w:val="20"/>
          <w:szCs w:val="20"/>
        </w:rPr>
      </w:pPr>
      <w:r w:rsidRPr="00421BE1">
        <w:rPr>
          <w:rFonts w:cs="Tahoma"/>
          <w:color w:val="000000" w:themeColor="text1"/>
          <w:sz w:val="20"/>
          <w:szCs w:val="20"/>
        </w:rPr>
        <w:t>*Αποτελεί τον μέσο όρο των συνολικών βαθμολογιών των τριών αξιολογητών.</w:t>
      </w:r>
    </w:p>
    <w:p w:rsidR="00C75A3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</w:rPr>
      </w:pPr>
    </w:p>
    <w:p w:rsidR="00EE5BED" w:rsidRPr="00421BE1" w:rsidRDefault="00EE5BED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777"/>
        <w:gridCol w:w="2777"/>
      </w:tblGrid>
      <w:tr w:rsidR="00EE5BED" w:rsidRPr="00421BE1" w:rsidTr="00025A1D">
        <w:tc>
          <w:tcPr>
            <w:tcW w:w="2776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eastAsia="Calibri" w:cs="Tahoma"/>
                <w:b/>
                <w:lang w:val="en-US"/>
              </w:rPr>
              <w:t>O</w:t>
            </w:r>
            <w:r w:rsidRPr="00421BE1">
              <w:rPr>
                <w:rFonts w:eastAsia="Calibri" w:cs="Tahoma"/>
                <w:b/>
              </w:rPr>
              <w:t xml:space="preserve"> Εισηγητής</w:t>
            </w: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cs="Tahoma"/>
                <w:b/>
              </w:rPr>
              <w:t>Το μέλος</w:t>
            </w: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cs="Tahoma"/>
                <w:b/>
              </w:rPr>
              <w:t>Το μέλος</w:t>
            </w:r>
          </w:p>
        </w:tc>
      </w:tr>
      <w:tr w:rsidR="00EE5BED" w:rsidRPr="00421BE1" w:rsidTr="00025A1D">
        <w:tc>
          <w:tcPr>
            <w:tcW w:w="2776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  <w:p w:rsidR="00025A1D" w:rsidRPr="00421BE1" w:rsidRDefault="00025A1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  <w:p w:rsidR="00025A1D" w:rsidRPr="00421BE1" w:rsidRDefault="00025A1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</w:tbl>
    <w:p w:rsidR="00025A1D" w:rsidRPr="00421BE1" w:rsidRDefault="00025A1D" w:rsidP="009B5ECC">
      <w:pPr>
        <w:widowControl w:val="0"/>
        <w:spacing w:after="0" w:line="360" w:lineRule="auto"/>
        <w:rPr>
          <w:rFonts w:eastAsia="Calibri" w:cs="Times New Roman"/>
          <w:b/>
          <w:sz w:val="28"/>
        </w:rPr>
      </w:pPr>
      <w:r w:rsidRPr="00421BE1">
        <w:rPr>
          <w:rFonts w:cs="Tahoma"/>
          <w:color w:val="000000" w:themeColor="text1"/>
          <w:sz w:val="18"/>
          <w:szCs w:val="18"/>
        </w:rPr>
        <w:t>(Ονοματεπώνυμο και υπογραφή)    (Ονοματεπώνυμο και υπογραφή)    (Ονοματεπώνυμο και υπογραφή)</w:t>
      </w:r>
    </w:p>
    <w:p w:rsidR="00025A1D" w:rsidRPr="00421BE1" w:rsidRDefault="00025A1D" w:rsidP="009B5ECC">
      <w:pPr>
        <w:widowControl w:val="0"/>
        <w:spacing w:after="0" w:line="360" w:lineRule="auto"/>
        <w:rPr>
          <w:rFonts w:eastAsia="Calibri" w:cs="Times New Roman"/>
          <w:b/>
          <w:sz w:val="28"/>
        </w:rPr>
      </w:pPr>
    </w:p>
    <w:p w:rsidR="00757B8A" w:rsidRPr="00421BE1" w:rsidRDefault="00757B8A" w:rsidP="009B5ECC">
      <w:pPr>
        <w:widowControl w:val="0"/>
        <w:spacing w:after="0" w:line="360" w:lineRule="auto"/>
        <w:rPr>
          <w:rFonts w:cs="Tahoma"/>
          <w:b/>
          <w:bCs/>
          <w:color w:val="000000" w:themeColor="text1"/>
          <w:sz w:val="28"/>
          <w:szCs w:val="28"/>
        </w:rPr>
      </w:pPr>
    </w:p>
    <w:p w:rsidR="008B5F6F" w:rsidRPr="00421BE1" w:rsidRDefault="008B5F6F" w:rsidP="009B5ECC">
      <w:pPr>
        <w:widowControl w:val="0"/>
        <w:spacing w:after="0" w:line="360" w:lineRule="auto"/>
        <w:rPr>
          <w:rFonts w:cs="Tahoma"/>
          <w:b/>
          <w:color w:val="000000" w:themeColor="text1"/>
          <w:sz w:val="24"/>
        </w:rPr>
      </w:pPr>
    </w:p>
    <w:sectPr w:rsidR="008B5F6F" w:rsidRPr="00421BE1" w:rsidSect="00FB7B82">
      <w:footerReference w:type="default" r:id="rId7"/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3E" w:rsidRDefault="00FA1E3E" w:rsidP="00F27521">
      <w:pPr>
        <w:spacing w:after="0" w:line="240" w:lineRule="auto"/>
      </w:pPr>
      <w:r>
        <w:separator/>
      </w:r>
    </w:p>
  </w:endnote>
  <w:endnote w:type="continuationSeparator" w:id="0">
    <w:p w:rsidR="00FA1E3E" w:rsidRDefault="00FA1E3E" w:rsidP="00F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9205"/>
      <w:docPartObj>
        <w:docPartGallery w:val="Page Numbers (Bottom of Page)"/>
        <w:docPartUnique/>
      </w:docPartObj>
    </w:sdtPr>
    <w:sdtEndPr/>
    <w:sdtContent>
      <w:p w:rsidR="0059379F" w:rsidRDefault="00FA1E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79F" w:rsidRDefault="005937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3E" w:rsidRDefault="00FA1E3E" w:rsidP="00F27521">
      <w:pPr>
        <w:spacing w:after="0" w:line="240" w:lineRule="auto"/>
      </w:pPr>
      <w:r>
        <w:separator/>
      </w:r>
    </w:p>
  </w:footnote>
  <w:footnote w:type="continuationSeparator" w:id="0">
    <w:p w:rsidR="00FA1E3E" w:rsidRDefault="00FA1E3E" w:rsidP="00F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079"/>
    <w:multiLevelType w:val="multilevel"/>
    <w:tmpl w:val="67C68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72691A"/>
    <w:multiLevelType w:val="hybridMultilevel"/>
    <w:tmpl w:val="BEB83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68A"/>
    <w:multiLevelType w:val="hybridMultilevel"/>
    <w:tmpl w:val="14A41B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576"/>
    <w:multiLevelType w:val="hybridMultilevel"/>
    <w:tmpl w:val="9DD0B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4904"/>
    <w:multiLevelType w:val="hybridMultilevel"/>
    <w:tmpl w:val="B3B0E2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5B23"/>
    <w:multiLevelType w:val="hybridMultilevel"/>
    <w:tmpl w:val="25521082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5D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3844"/>
    <w:multiLevelType w:val="multilevel"/>
    <w:tmpl w:val="70FE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F34EB"/>
    <w:multiLevelType w:val="hybridMultilevel"/>
    <w:tmpl w:val="D8140D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4A68"/>
    <w:multiLevelType w:val="hybridMultilevel"/>
    <w:tmpl w:val="5B94D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D5C4C"/>
    <w:multiLevelType w:val="hybridMultilevel"/>
    <w:tmpl w:val="0E2ACD1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674F"/>
    <w:multiLevelType w:val="hybridMultilevel"/>
    <w:tmpl w:val="2F8C83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7D6F"/>
    <w:multiLevelType w:val="hybridMultilevel"/>
    <w:tmpl w:val="AFB411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22D1"/>
    <w:multiLevelType w:val="multilevel"/>
    <w:tmpl w:val="285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87E75"/>
    <w:multiLevelType w:val="hybridMultilevel"/>
    <w:tmpl w:val="516C27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85B36"/>
    <w:multiLevelType w:val="hybridMultilevel"/>
    <w:tmpl w:val="CC5221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C5069"/>
    <w:multiLevelType w:val="hybridMultilevel"/>
    <w:tmpl w:val="34AE4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78DE"/>
    <w:multiLevelType w:val="hybridMultilevel"/>
    <w:tmpl w:val="678AA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B6224"/>
    <w:multiLevelType w:val="hybridMultilevel"/>
    <w:tmpl w:val="7868B48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36179"/>
    <w:multiLevelType w:val="hybridMultilevel"/>
    <w:tmpl w:val="7A36E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A0CE0"/>
    <w:multiLevelType w:val="hybridMultilevel"/>
    <w:tmpl w:val="3FB43E6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5D5"/>
    <w:multiLevelType w:val="hybridMultilevel"/>
    <w:tmpl w:val="7FE61E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866538"/>
    <w:multiLevelType w:val="hybridMultilevel"/>
    <w:tmpl w:val="6B2036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440E1"/>
    <w:multiLevelType w:val="hybridMultilevel"/>
    <w:tmpl w:val="6EEA79A6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D7DC6"/>
    <w:multiLevelType w:val="hybridMultilevel"/>
    <w:tmpl w:val="E1727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BAB53D1"/>
    <w:multiLevelType w:val="hybridMultilevel"/>
    <w:tmpl w:val="85AA67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B7D61"/>
    <w:multiLevelType w:val="multilevel"/>
    <w:tmpl w:val="700CE4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2184D97"/>
    <w:multiLevelType w:val="hybridMultilevel"/>
    <w:tmpl w:val="B7C8EEE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E0F33"/>
    <w:multiLevelType w:val="hybridMultilevel"/>
    <w:tmpl w:val="82B26D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D54E5"/>
    <w:multiLevelType w:val="hybridMultilevel"/>
    <w:tmpl w:val="3BBCF9BC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43234"/>
    <w:multiLevelType w:val="multilevel"/>
    <w:tmpl w:val="4ED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E3513"/>
    <w:multiLevelType w:val="hybridMultilevel"/>
    <w:tmpl w:val="B4CEC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E685E"/>
    <w:multiLevelType w:val="hybridMultilevel"/>
    <w:tmpl w:val="31EA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56810"/>
    <w:multiLevelType w:val="hybridMultilevel"/>
    <w:tmpl w:val="00CCEA6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2FB6"/>
    <w:multiLevelType w:val="hybridMultilevel"/>
    <w:tmpl w:val="252A247C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266EB"/>
    <w:multiLevelType w:val="hybridMultilevel"/>
    <w:tmpl w:val="135AE78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7A4C"/>
    <w:multiLevelType w:val="hybridMultilevel"/>
    <w:tmpl w:val="00145D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BA0162"/>
    <w:multiLevelType w:val="hybridMultilevel"/>
    <w:tmpl w:val="8BEAFB0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4024"/>
    <w:multiLevelType w:val="multilevel"/>
    <w:tmpl w:val="D2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54E3C"/>
    <w:multiLevelType w:val="multilevel"/>
    <w:tmpl w:val="60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F026AC"/>
    <w:multiLevelType w:val="hybridMultilevel"/>
    <w:tmpl w:val="8BC44B5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64AF1"/>
    <w:multiLevelType w:val="hybridMultilevel"/>
    <w:tmpl w:val="80BC4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144E9"/>
    <w:multiLevelType w:val="hybridMultilevel"/>
    <w:tmpl w:val="9D80BB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A2ADB"/>
    <w:multiLevelType w:val="hybridMultilevel"/>
    <w:tmpl w:val="A08488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425E7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045E2"/>
    <w:multiLevelType w:val="multilevel"/>
    <w:tmpl w:val="3E3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04E7B"/>
    <w:multiLevelType w:val="hybridMultilevel"/>
    <w:tmpl w:val="F1828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633DE"/>
    <w:multiLevelType w:val="hybridMultilevel"/>
    <w:tmpl w:val="271A9A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42"/>
  </w:num>
  <w:num w:numId="5">
    <w:abstractNumId w:val="15"/>
  </w:num>
  <w:num w:numId="6">
    <w:abstractNumId w:val="0"/>
  </w:num>
  <w:num w:numId="7">
    <w:abstractNumId w:val="6"/>
  </w:num>
  <w:num w:numId="8">
    <w:abstractNumId w:val="46"/>
  </w:num>
  <w:num w:numId="9">
    <w:abstractNumId w:val="39"/>
  </w:num>
  <w:num w:numId="10">
    <w:abstractNumId w:val="24"/>
  </w:num>
  <w:num w:numId="11">
    <w:abstractNumId w:val="3"/>
  </w:num>
  <w:num w:numId="12">
    <w:abstractNumId w:val="7"/>
  </w:num>
  <w:num w:numId="13">
    <w:abstractNumId w:val="48"/>
  </w:num>
  <w:num w:numId="14">
    <w:abstractNumId w:val="29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2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8"/>
  </w:num>
  <w:num w:numId="27">
    <w:abstractNumId w:val="16"/>
  </w:num>
  <w:num w:numId="28">
    <w:abstractNumId w:val="43"/>
  </w:num>
  <w:num w:numId="29">
    <w:abstractNumId w:val="12"/>
  </w:num>
  <w:num w:numId="30">
    <w:abstractNumId w:val="38"/>
  </w:num>
  <w:num w:numId="31">
    <w:abstractNumId w:val="5"/>
  </w:num>
  <w:num w:numId="32">
    <w:abstractNumId w:val="37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9"/>
  </w:num>
  <w:num w:numId="38">
    <w:abstractNumId w:val="4"/>
  </w:num>
  <w:num w:numId="39">
    <w:abstractNumId w:val="22"/>
  </w:num>
  <w:num w:numId="40">
    <w:abstractNumId w:val="41"/>
  </w:num>
  <w:num w:numId="41">
    <w:abstractNumId w:val="30"/>
  </w:num>
  <w:num w:numId="42">
    <w:abstractNumId w:val="34"/>
  </w:num>
  <w:num w:numId="43">
    <w:abstractNumId w:val="14"/>
  </w:num>
  <w:num w:numId="44">
    <w:abstractNumId w:val="31"/>
  </w:num>
  <w:num w:numId="45">
    <w:abstractNumId w:val="47"/>
  </w:num>
  <w:num w:numId="46">
    <w:abstractNumId w:val="27"/>
  </w:num>
  <w:num w:numId="47">
    <w:abstractNumId w:val="45"/>
  </w:num>
  <w:num w:numId="48">
    <w:abstractNumId w:val="26"/>
  </w:num>
  <w:num w:numId="49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EC"/>
    <w:rsid w:val="00002624"/>
    <w:rsid w:val="00002CDA"/>
    <w:rsid w:val="0000718B"/>
    <w:rsid w:val="000072F2"/>
    <w:rsid w:val="000105B4"/>
    <w:rsid w:val="00011126"/>
    <w:rsid w:val="00011B4A"/>
    <w:rsid w:val="00011F84"/>
    <w:rsid w:val="000122D9"/>
    <w:rsid w:val="00012D27"/>
    <w:rsid w:val="000137AF"/>
    <w:rsid w:val="00013F3E"/>
    <w:rsid w:val="0001420E"/>
    <w:rsid w:val="00014769"/>
    <w:rsid w:val="000153A4"/>
    <w:rsid w:val="00017B39"/>
    <w:rsid w:val="0002074F"/>
    <w:rsid w:val="00020A2D"/>
    <w:rsid w:val="00022714"/>
    <w:rsid w:val="0002486A"/>
    <w:rsid w:val="0002497F"/>
    <w:rsid w:val="00025079"/>
    <w:rsid w:val="00025A1D"/>
    <w:rsid w:val="00032FD3"/>
    <w:rsid w:val="0003351F"/>
    <w:rsid w:val="00034016"/>
    <w:rsid w:val="000343F7"/>
    <w:rsid w:val="000366FB"/>
    <w:rsid w:val="00036AF2"/>
    <w:rsid w:val="00036F15"/>
    <w:rsid w:val="000378DA"/>
    <w:rsid w:val="00040AB6"/>
    <w:rsid w:val="00042EE8"/>
    <w:rsid w:val="00043ABD"/>
    <w:rsid w:val="0004526D"/>
    <w:rsid w:val="000466C4"/>
    <w:rsid w:val="000467D2"/>
    <w:rsid w:val="00051B65"/>
    <w:rsid w:val="0005499F"/>
    <w:rsid w:val="00054DC3"/>
    <w:rsid w:val="00054F96"/>
    <w:rsid w:val="00055962"/>
    <w:rsid w:val="00055E6C"/>
    <w:rsid w:val="00057C5A"/>
    <w:rsid w:val="00060A04"/>
    <w:rsid w:val="00061457"/>
    <w:rsid w:val="0006195B"/>
    <w:rsid w:val="0006207F"/>
    <w:rsid w:val="000650E9"/>
    <w:rsid w:val="000655B3"/>
    <w:rsid w:val="000662D3"/>
    <w:rsid w:val="000663C1"/>
    <w:rsid w:val="00067C19"/>
    <w:rsid w:val="00067CDD"/>
    <w:rsid w:val="00067E39"/>
    <w:rsid w:val="00070688"/>
    <w:rsid w:val="00070AF2"/>
    <w:rsid w:val="00075380"/>
    <w:rsid w:val="00077603"/>
    <w:rsid w:val="00080309"/>
    <w:rsid w:val="0008186E"/>
    <w:rsid w:val="00085807"/>
    <w:rsid w:val="0008598D"/>
    <w:rsid w:val="00086935"/>
    <w:rsid w:val="00086D41"/>
    <w:rsid w:val="000875F2"/>
    <w:rsid w:val="000901CF"/>
    <w:rsid w:val="00090FB6"/>
    <w:rsid w:val="0009183B"/>
    <w:rsid w:val="00091CA5"/>
    <w:rsid w:val="000939AD"/>
    <w:rsid w:val="000939F3"/>
    <w:rsid w:val="000942B0"/>
    <w:rsid w:val="000948DB"/>
    <w:rsid w:val="000954DB"/>
    <w:rsid w:val="000959A9"/>
    <w:rsid w:val="000965BE"/>
    <w:rsid w:val="0009713A"/>
    <w:rsid w:val="000A0411"/>
    <w:rsid w:val="000A050F"/>
    <w:rsid w:val="000A2AF5"/>
    <w:rsid w:val="000A52F1"/>
    <w:rsid w:val="000A5AD8"/>
    <w:rsid w:val="000A62BB"/>
    <w:rsid w:val="000A6C92"/>
    <w:rsid w:val="000B0E50"/>
    <w:rsid w:val="000B1400"/>
    <w:rsid w:val="000B1687"/>
    <w:rsid w:val="000B2BDC"/>
    <w:rsid w:val="000B34B4"/>
    <w:rsid w:val="000B3558"/>
    <w:rsid w:val="000B4F5D"/>
    <w:rsid w:val="000B53C2"/>
    <w:rsid w:val="000B5F0A"/>
    <w:rsid w:val="000B61C2"/>
    <w:rsid w:val="000B7BE3"/>
    <w:rsid w:val="000C0D6E"/>
    <w:rsid w:val="000C1FBC"/>
    <w:rsid w:val="000C2519"/>
    <w:rsid w:val="000C2AD9"/>
    <w:rsid w:val="000C2EC5"/>
    <w:rsid w:val="000C3EB9"/>
    <w:rsid w:val="000C4A97"/>
    <w:rsid w:val="000C4AF5"/>
    <w:rsid w:val="000C5073"/>
    <w:rsid w:val="000C59E9"/>
    <w:rsid w:val="000D0064"/>
    <w:rsid w:val="000D07E6"/>
    <w:rsid w:val="000D0B03"/>
    <w:rsid w:val="000D1AC0"/>
    <w:rsid w:val="000D2C35"/>
    <w:rsid w:val="000D32CD"/>
    <w:rsid w:val="000D3FDD"/>
    <w:rsid w:val="000D5190"/>
    <w:rsid w:val="000D51F3"/>
    <w:rsid w:val="000D6870"/>
    <w:rsid w:val="000D753C"/>
    <w:rsid w:val="000D77A9"/>
    <w:rsid w:val="000E0389"/>
    <w:rsid w:val="000E05B4"/>
    <w:rsid w:val="000E0940"/>
    <w:rsid w:val="000E3C93"/>
    <w:rsid w:val="000E574F"/>
    <w:rsid w:val="000E697A"/>
    <w:rsid w:val="000E7E7D"/>
    <w:rsid w:val="000F05A5"/>
    <w:rsid w:val="000F11B9"/>
    <w:rsid w:val="000F1E35"/>
    <w:rsid w:val="000F26D3"/>
    <w:rsid w:val="000F2AFD"/>
    <w:rsid w:val="000F3653"/>
    <w:rsid w:val="000F7B50"/>
    <w:rsid w:val="000F7F3F"/>
    <w:rsid w:val="0010052F"/>
    <w:rsid w:val="00100F35"/>
    <w:rsid w:val="001010D2"/>
    <w:rsid w:val="00101151"/>
    <w:rsid w:val="00101D9C"/>
    <w:rsid w:val="00101F11"/>
    <w:rsid w:val="00102197"/>
    <w:rsid w:val="00103375"/>
    <w:rsid w:val="001039E5"/>
    <w:rsid w:val="00105B3B"/>
    <w:rsid w:val="00105C57"/>
    <w:rsid w:val="00106A84"/>
    <w:rsid w:val="00106BEA"/>
    <w:rsid w:val="001073FA"/>
    <w:rsid w:val="0010786A"/>
    <w:rsid w:val="00111925"/>
    <w:rsid w:val="0011266B"/>
    <w:rsid w:val="0011292F"/>
    <w:rsid w:val="00114475"/>
    <w:rsid w:val="00114BE1"/>
    <w:rsid w:val="0012372B"/>
    <w:rsid w:val="00124C3E"/>
    <w:rsid w:val="001263A9"/>
    <w:rsid w:val="00126473"/>
    <w:rsid w:val="00127056"/>
    <w:rsid w:val="00130CDD"/>
    <w:rsid w:val="00131064"/>
    <w:rsid w:val="001348C3"/>
    <w:rsid w:val="00134C44"/>
    <w:rsid w:val="001363F7"/>
    <w:rsid w:val="00136CE1"/>
    <w:rsid w:val="00137D0B"/>
    <w:rsid w:val="001403E7"/>
    <w:rsid w:val="0014091E"/>
    <w:rsid w:val="00142308"/>
    <w:rsid w:val="001455B4"/>
    <w:rsid w:val="00146A7E"/>
    <w:rsid w:val="001516CB"/>
    <w:rsid w:val="001523B9"/>
    <w:rsid w:val="00152773"/>
    <w:rsid w:val="00153131"/>
    <w:rsid w:val="001531BA"/>
    <w:rsid w:val="001543AF"/>
    <w:rsid w:val="00157590"/>
    <w:rsid w:val="00160148"/>
    <w:rsid w:val="00161175"/>
    <w:rsid w:val="00162E88"/>
    <w:rsid w:val="001639CE"/>
    <w:rsid w:val="0016569C"/>
    <w:rsid w:val="00166C00"/>
    <w:rsid w:val="0016728F"/>
    <w:rsid w:val="001703B3"/>
    <w:rsid w:val="00170879"/>
    <w:rsid w:val="00170F96"/>
    <w:rsid w:val="00171914"/>
    <w:rsid w:val="00172E6E"/>
    <w:rsid w:val="001731F3"/>
    <w:rsid w:val="001750FA"/>
    <w:rsid w:val="00175842"/>
    <w:rsid w:val="001771EF"/>
    <w:rsid w:val="00177B39"/>
    <w:rsid w:val="00177E4D"/>
    <w:rsid w:val="001819F0"/>
    <w:rsid w:val="00182EC5"/>
    <w:rsid w:val="00183673"/>
    <w:rsid w:val="001837C5"/>
    <w:rsid w:val="001856BF"/>
    <w:rsid w:val="001856D5"/>
    <w:rsid w:val="0018585B"/>
    <w:rsid w:val="00186442"/>
    <w:rsid w:val="00186544"/>
    <w:rsid w:val="00187136"/>
    <w:rsid w:val="0018745E"/>
    <w:rsid w:val="00187D98"/>
    <w:rsid w:val="00190F35"/>
    <w:rsid w:val="00191017"/>
    <w:rsid w:val="0019166E"/>
    <w:rsid w:val="001921E7"/>
    <w:rsid w:val="00194E08"/>
    <w:rsid w:val="001968AE"/>
    <w:rsid w:val="001A08DF"/>
    <w:rsid w:val="001A0CE3"/>
    <w:rsid w:val="001A2BEB"/>
    <w:rsid w:val="001A417E"/>
    <w:rsid w:val="001A4D20"/>
    <w:rsid w:val="001B00BA"/>
    <w:rsid w:val="001B1391"/>
    <w:rsid w:val="001B13F2"/>
    <w:rsid w:val="001B3F22"/>
    <w:rsid w:val="001B630F"/>
    <w:rsid w:val="001B6758"/>
    <w:rsid w:val="001C0BF3"/>
    <w:rsid w:val="001C196F"/>
    <w:rsid w:val="001C249D"/>
    <w:rsid w:val="001C5DB7"/>
    <w:rsid w:val="001C5DEE"/>
    <w:rsid w:val="001C6200"/>
    <w:rsid w:val="001C7D69"/>
    <w:rsid w:val="001D081C"/>
    <w:rsid w:val="001D360D"/>
    <w:rsid w:val="001D5282"/>
    <w:rsid w:val="001D52AA"/>
    <w:rsid w:val="001D56ED"/>
    <w:rsid w:val="001D6122"/>
    <w:rsid w:val="001D6BD9"/>
    <w:rsid w:val="001D6F38"/>
    <w:rsid w:val="001D7820"/>
    <w:rsid w:val="001E3CB5"/>
    <w:rsid w:val="001E3E3A"/>
    <w:rsid w:val="001E7DEB"/>
    <w:rsid w:val="001F078D"/>
    <w:rsid w:val="001F3D1C"/>
    <w:rsid w:val="001F7471"/>
    <w:rsid w:val="002029E7"/>
    <w:rsid w:val="002038E4"/>
    <w:rsid w:val="00204466"/>
    <w:rsid w:val="002049E4"/>
    <w:rsid w:val="00205490"/>
    <w:rsid w:val="00206021"/>
    <w:rsid w:val="0020625D"/>
    <w:rsid w:val="002065F4"/>
    <w:rsid w:val="00213981"/>
    <w:rsid w:val="00214259"/>
    <w:rsid w:val="00214956"/>
    <w:rsid w:val="00214B69"/>
    <w:rsid w:val="00217552"/>
    <w:rsid w:val="00217A99"/>
    <w:rsid w:val="00217AB6"/>
    <w:rsid w:val="00221892"/>
    <w:rsid w:val="00221E0E"/>
    <w:rsid w:val="00222F73"/>
    <w:rsid w:val="002249B5"/>
    <w:rsid w:val="0022507D"/>
    <w:rsid w:val="00226454"/>
    <w:rsid w:val="00227059"/>
    <w:rsid w:val="00230CB9"/>
    <w:rsid w:val="00231003"/>
    <w:rsid w:val="00231641"/>
    <w:rsid w:val="00231A22"/>
    <w:rsid w:val="00231B07"/>
    <w:rsid w:val="00232DC4"/>
    <w:rsid w:val="00233617"/>
    <w:rsid w:val="00233F33"/>
    <w:rsid w:val="00235166"/>
    <w:rsid w:val="002353D9"/>
    <w:rsid w:val="0023598D"/>
    <w:rsid w:val="00235C8F"/>
    <w:rsid w:val="00240E61"/>
    <w:rsid w:val="00242637"/>
    <w:rsid w:val="00243CF5"/>
    <w:rsid w:val="0024405E"/>
    <w:rsid w:val="0024449A"/>
    <w:rsid w:val="00245523"/>
    <w:rsid w:val="00250770"/>
    <w:rsid w:val="00253465"/>
    <w:rsid w:val="002567A8"/>
    <w:rsid w:val="00257B61"/>
    <w:rsid w:val="00257D21"/>
    <w:rsid w:val="00263EEB"/>
    <w:rsid w:val="0026487A"/>
    <w:rsid w:val="0026519C"/>
    <w:rsid w:val="00266181"/>
    <w:rsid w:val="00267320"/>
    <w:rsid w:val="0026755F"/>
    <w:rsid w:val="00273DEE"/>
    <w:rsid w:val="00273DFD"/>
    <w:rsid w:val="00276CD2"/>
    <w:rsid w:val="00281820"/>
    <w:rsid w:val="00282058"/>
    <w:rsid w:val="00283003"/>
    <w:rsid w:val="00283ED9"/>
    <w:rsid w:val="002875A9"/>
    <w:rsid w:val="00291A73"/>
    <w:rsid w:val="00293B21"/>
    <w:rsid w:val="002943D7"/>
    <w:rsid w:val="002945C3"/>
    <w:rsid w:val="00294935"/>
    <w:rsid w:val="0029589D"/>
    <w:rsid w:val="0029592C"/>
    <w:rsid w:val="00296AEF"/>
    <w:rsid w:val="0029766D"/>
    <w:rsid w:val="002A1B0E"/>
    <w:rsid w:val="002A1C50"/>
    <w:rsid w:val="002A2021"/>
    <w:rsid w:val="002A4783"/>
    <w:rsid w:val="002A5615"/>
    <w:rsid w:val="002A6B1A"/>
    <w:rsid w:val="002B4372"/>
    <w:rsid w:val="002B4CAF"/>
    <w:rsid w:val="002C08DD"/>
    <w:rsid w:val="002C1DB6"/>
    <w:rsid w:val="002C202E"/>
    <w:rsid w:val="002C6504"/>
    <w:rsid w:val="002C756B"/>
    <w:rsid w:val="002D1399"/>
    <w:rsid w:val="002D344C"/>
    <w:rsid w:val="002D3967"/>
    <w:rsid w:val="002D6BFB"/>
    <w:rsid w:val="002D7B3B"/>
    <w:rsid w:val="002E1F3C"/>
    <w:rsid w:val="002E25BE"/>
    <w:rsid w:val="002E5D99"/>
    <w:rsid w:val="002E6A7D"/>
    <w:rsid w:val="002E77F6"/>
    <w:rsid w:val="002E7DE0"/>
    <w:rsid w:val="002F07A9"/>
    <w:rsid w:val="002F119E"/>
    <w:rsid w:val="002F65E6"/>
    <w:rsid w:val="002F7768"/>
    <w:rsid w:val="00300F77"/>
    <w:rsid w:val="00302B00"/>
    <w:rsid w:val="00302EBC"/>
    <w:rsid w:val="003035F7"/>
    <w:rsid w:val="003042D5"/>
    <w:rsid w:val="0030643A"/>
    <w:rsid w:val="0030793B"/>
    <w:rsid w:val="00307ED2"/>
    <w:rsid w:val="0031051E"/>
    <w:rsid w:val="00310E3A"/>
    <w:rsid w:val="00313A96"/>
    <w:rsid w:val="00313EF8"/>
    <w:rsid w:val="00314080"/>
    <w:rsid w:val="00314858"/>
    <w:rsid w:val="00315498"/>
    <w:rsid w:val="00315578"/>
    <w:rsid w:val="003171B0"/>
    <w:rsid w:val="00317A5C"/>
    <w:rsid w:val="00317FD6"/>
    <w:rsid w:val="00320269"/>
    <w:rsid w:val="00320E68"/>
    <w:rsid w:val="00320F9B"/>
    <w:rsid w:val="00322C99"/>
    <w:rsid w:val="0032574C"/>
    <w:rsid w:val="00325E8F"/>
    <w:rsid w:val="003264A7"/>
    <w:rsid w:val="003276D8"/>
    <w:rsid w:val="00330562"/>
    <w:rsid w:val="00330900"/>
    <w:rsid w:val="003319C8"/>
    <w:rsid w:val="00332D62"/>
    <w:rsid w:val="00333491"/>
    <w:rsid w:val="0033394B"/>
    <w:rsid w:val="00334612"/>
    <w:rsid w:val="00334A8C"/>
    <w:rsid w:val="00334D7C"/>
    <w:rsid w:val="00336559"/>
    <w:rsid w:val="00340340"/>
    <w:rsid w:val="003410C4"/>
    <w:rsid w:val="003420B4"/>
    <w:rsid w:val="00343118"/>
    <w:rsid w:val="00343917"/>
    <w:rsid w:val="00344073"/>
    <w:rsid w:val="00344FC0"/>
    <w:rsid w:val="00347132"/>
    <w:rsid w:val="0035019F"/>
    <w:rsid w:val="00350482"/>
    <w:rsid w:val="003504F4"/>
    <w:rsid w:val="0035114F"/>
    <w:rsid w:val="003525FF"/>
    <w:rsid w:val="003540F4"/>
    <w:rsid w:val="003542F8"/>
    <w:rsid w:val="00355094"/>
    <w:rsid w:val="00355160"/>
    <w:rsid w:val="003553E9"/>
    <w:rsid w:val="00355EEB"/>
    <w:rsid w:val="00357D37"/>
    <w:rsid w:val="003610D5"/>
    <w:rsid w:val="00361640"/>
    <w:rsid w:val="00361D2B"/>
    <w:rsid w:val="00362BFB"/>
    <w:rsid w:val="0036601C"/>
    <w:rsid w:val="00366DAA"/>
    <w:rsid w:val="00370952"/>
    <w:rsid w:val="00372EF3"/>
    <w:rsid w:val="00373B46"/>
    <w:rsid w:val="00375778"/>
    <w:rsid w:val="003757C2"/>
    <w:rsid w:val="00377FA8"/>
    <w:rsid w:val="003821C2"/>
    <w:rsid w:val="0038272F"/>
    <w:rsid w:val="00384CEA"/>
    <w:rsid w:val="00385385"/>
    <w:rsid w:val="00386DF1"/>
    <w:rsid w:val="00387711"/>
    <w:rsid w:val="003958F0"/>
    <w:rsid w:val="00396E51"/>
    <w:rsid w:val="00396EFA"/>
    <w:rsid w:val="0039779A"/>
    <w:rsid w:val="003A07CE"/>
    <w:rsid w:val="003A492C"/>
    <w:rsid w:val="003A4C5C"/>
    <w:rsid w:val="003A5123"/>
    <w:rsid w:val="003B0D5F"/>
    <w:rsid w:val="003B2853"/>
    <w:rsid w:val="003B2B98"/>
    <w:rsid w:val="003B2BA0"/>
    <w:rsid w:val="003B5EE5"/>
    <w:rsid w:val="003B609F"/>
    <w:rsid w:val="003B79C2"/>
    <w:rsid w:val="003B7B8D"/>
    <w:rsid w:val="003B7D58"/>
    <w:rsid w:val="003C04D9"/>
    <w:rsid w:val="003C1366"/>
    <w:rsid w:val="003C212C"/>
    <w:rsid w:val="003C2CCF"/>
    <w:rsid w:val="003C4112"/>
    <w:rsid w:val="003C45A9"/>
    <w:rsid w:val="003C4830"/>
    <w:rsid w:val="003C7343"/>
    <w:rsid w:val="003C7E9C"/>
    <w:rsid w:val="003D000B"/>
    <w:rsid w:val="003D2D63"/>
    <w:rsid w:val="003D30EC"/>
    <w:rsid w:val="003D4449"/>
    <w:rsid w:val="003D5580"/>
    <w:rsid w:val="003D680C"/>
    <w:rsid w:val="003E53FB"/>
    <w:rsid w:val="003E5DB2"/>
    <w:rsid w:val="003E5F6D"/>
    <w:rsid w:val="003F2923"/>
    <w:rsid w:val="003F3C20"/>
    <w:rsid w:val="003F49FB"/>
    <w:rsid w:val="003F4D75"/>
    <w:rsid w:val="003F58C8"/>
    <w:rsid w:val="00401410"/>
    <w:rsid w:val="00401874"/>
    <w:rsid w:val="0040401D"/>
    <w:rsid w:val="0040403C"/>
    <w:rsid w:val="00406C5F"/>
    <w:rsid w:val="0040700E"/>
    <w:rsid w:val="0041114B"/>
    <w:rsid w:val="004129FE"/>
    <w:rsid w:val="00413090"/>
    <w:rsid w:val="0041375D"/>
    <w:rsid w:val="0041441B"/>
    <w:rsid w:val="004147FD"/>
    <w:rsid w:val="00414ACA"/>
    <w:rsid w:val="00417270"/>
    <w:rsid w:val="004172C1"/>
    <w:rsid w:val="00417D68"/>
    <w:rsid w:val="00417EE8"/>
    <w:rsid w:val="00420751"/>
    <w:rsid w:val="00420E97"/>
    <w:rsid w:val="004216A0"/>
    <w:rsid w:val="00421BE1"/>
    <w:rsid w:val="0042468A"/>
    <w:rsid w:val="004262BA"/>
    <w:rsid w:val="0042674F"/>
    <w:rsid w:val="00431465"/>
    <w:rsid w:val="00432C96"/>
    <w:rsid w:val="004335E7"/>
    <w:rsid w:val="00433C77"/>
    <w:rsid w:val="0043447C"/>
    <w:rsid w:val="00435112"/>
    <w:rsid w:val="00437269"/>
    <w:rsid w:val="004379F6"/>
    <w:rsid w:val="00444EB6"/>
    <w:rsid w:val="00446367"/>
    <w:rsid w:val="0044765A"/>
    <w:rsid w:val="00447D11"/>
    <w:rsid w:val="004500D8"/>
    <w:rsid w:val="00450166"/>
    <w:rsid w:val="00450E4B"/>
    <w:rsid w:val="004516CB"/>
    <w:rsid w:val="00452AEC"/>
    <w:rsid w:val="00452D34"/>
    <w:rsid w:val="004556B4"/>
    <w:rsid w:val="00456C06"/>
    <w:rsid w:val="0046584B"/>
    <w:rsid w:val="0046618A"/>
    <w:rsid w:val="004665DC"/>
    <w:rsid w:val="0046693F"/>
    <w:rsid w:val="004669FA"/>
    <w:rsid w:val="004704CB"/>
    <w:rsid w:val="004720F3"/>
    <w:rsid w:val="00472335"/>
    <w:rsid w:val="004737EB"/>
    <w:rsid w:val="00482360"/>
    <w:rsid w:val="00484539"/>
    <w:rsid w:val="00484D0F"/>
    <w:rsid w:val="00485BC0"/>
    <w:rsid w:val="00486DE9"/>
    <w:rsid w:val="00487949"/>
    <w:rsid w:val="00487AD2"/>
    <w:rsid w:val="00490E4D"/>
    <w:rsid w:val="004918EF"/>
    <w:rsid w:val="00491A85"/>
    <w:rsid w:val="0049284A"/>
    <w:rsid w:val="004928DF"/>
    <w:rsid w:val="0049297A"/>
    <w:rsid w:val="00493AB3"/>
    <w:rsid w:val="00495343"/>
    <w:rsid w:val="00495854"/>
    <w:rsid w:val="00495F44"/>
    <w:rsid w:val="004A0581"/>
    <w:rsid w:val="004A06CD"/>
    <w:rsid w:val="004A091F"/>
    <w:rsid w:val="004A0C91"/>
    <w:rsid w:val="004A20B4"/>
    <w:rsid w:val="004A2D7C"/>
    <w:rsid w:val="004A2EF7"/>
    <w:rsid w:val="004A4563"/>
    <w:rsid w:val="004A66ED"/>
    <w:rsid w:val="004A6A19"/>
    <w:rsid w:val="004A6AD2"/>
    <w:rsid w:val="004A73E1"/>
    <w:rsid w:val="004A7429"/>
    <w:rsid w:val="004A7684"/>
    <w:rsid w:val="004B096B"/>
    <w:rsid w:val="004B12D1"/>
    <w:rsid w:val="004B28DF"/>
    <w:rsid w:val="004B3108"/>
    <w:rsid w:val="004B5985"/>
    <w:rsid w:val="004B745B"/>
    <w:rsid w:val="004B783B"/>
    <w:rsid w:val="004C0FBE"/>
    <w:rsid w:val="004C356A"/>
    <w:rsid w:val="004C3AF4"/>
    <w:rsid w:val="004C3E73"/>
    <w:rsid w:val="004C48DE"/>
    <w:rsid w:val="004C5AB5"/>
    <w:rsid w:val="004C5B69"/>
    <w:rsid w:val="004C5CEC"/>
    <w:rsid w:val="004C6B9B"/>
    <w:rsid w:val="004C7BE1"/>
    <w:rsid w:val="004D1134"/>
    <w:rsid w:val="004D5756"/>
    <w:rsid w:val="004E1FDC"/>
    <w:rsid w:val="004E20D4"/>
    <w:rsid w:val="004E20E8"/>
    <w:rsid w:val="004E48B1"/>
    <w:rsid w:val="004E4DB6"/>
    <w:rsid w:val="004E6558"/>
    <w:rsid w:val="004E6653"/>
    <w:rsid w:val="004E6E9B"/>
    <w:rsid w:val="004F04C4"/>
    <w:rsid w:val="004F0E19"/>
    <w:rsid w:val="004F1C95"/>
    <w:rsid w:val="004F2BAF"/>
    <w:rsid w:val="004F57F7"/>
    <w:rsid w:val="00500E0B"/>
    <w:rsid w:val="00502B08"/>
    <w:rsid w:val="00504230"/>
    <w:rsid w:val="00504D40"/>
    <w:rsid w:val="00504F10"/>
    <w:rsid w:val="00504F6F"/>
    <w:rsid w:val="0050523A"/>
    <w:rsid w:val="00505F4A"/>
    <w:rsid w:val="005062AE"/>
    <w:rsid w:val="00506AA2"/>
    <w:rsid w:val="00507BB1"/>
    <w:rsid w:val="00507E95"/>
    <w:rsid w:val="00510638"/>
    <w:rsid w:val="00511F08"/>
    <w:rsid w:val="00512529"/>
    <w:rsid w:val="005130FF"/>
    <w:rsid w:val="0051320B"/>
    <w:rsid w:val="00513F1F"/>
    <w:rsid w:val="005147F4"/>
    <w:rsid w:val="00516EC2"/>
    <w:rsid w:val="005178F2"/>
    <w:rsid w:val="00520628"/>
    <w:rsid w:val="005210EB"/>
    <w:rsid w:val="005249CD"/>
    <w:rsid w:val="00524BA7"/>
    <w:rsid w:val="005256C3"/>
    <w:rsid w:val="005259DB"/>
    <w:rsid w:val="005268C8"/>
    <w:rsid w:val="005272B2"/>
    <w:rsid w:val="00527E31"/>
    <w:rsid w:val="0053085F"/>
    <w:rsid w:val="00531D9C"/>
    <w:rsid w:val="00534255"/>
    <w:rsid w:val="005355BB"/>
    <w:rsid w:val="00535653"/>
    <w:rsid w:val="00536BF7"/>
    <w:rsid w:val="00536E43"/>
    <w:rsid w:val="005373E9"/>
    <w:rsid w:val="005376E0"/>
    <w:rsid w:val="00537EAF"/>
    <w:rsid w:val="00543CC4"/>
    <w:rsid w:val="005442A8"/>
    <w:rsid w:val="00544D35"/>
    <w:rsid w:val="00545619"/>
    <w:rsid w:val="00545E75"/>
    <w:rsid w:val="0054655D"/>
    <w:rsid w:val="00546E31"/>
    <w:rsid w:val="00547118"/>
    <w:rsid w:val="00547435"/>
    <w:rsid w:val="00550CF5"/>
    <w:rsid w:val="005521BC"/>
    <w:rsid w:val="00552C23"/>
    <w:rsid w:val="005551AE"/>
    <w:rsid w:val="00555581"/>
    <w:rsid w:val="005555F7"/>
    <w:rsid w:val="005560A7"/>
    <w:rsid w:val="0055745A"/>
    <w:rsid w:val="00557AAE"/>
    <w:rsid w:val="00557B1E"/>
    <w:rsid w:val="005608AD"/>
    <w:rsid w:val="00560BF2"/>
    <w:rsid w:val="00560C3E"/>
    <w:rsid w:val="00561AC9"/>
    <w:rsid w:val="00562B96"/>
    <w:rsid w:val="00564215"/>
    <w:rsid w:val="005647E5"/>
    <w:rsid w:val="00565802"/>
    <w:rsid w:val="0057012F"/>
    <w:rsid w:val="00571572"/>
    <w:rsid w:val="00571C8E"/>
    <w:rsid w:val="00572646"/>
    <w:rsid w:val="00572ADB"/>
    <w:rsid w:val="00572E11"/>
    <w:rsid w:val="00573B29"/>
    <w:rsid w:val="0057665F"/>
    <w:rsid w:val="00577B32"/>
    <w:rsid w:val="005814E5"/>
    <w:rsid w:val="00583F0A"/>
    <w:rsid w:val="0058430C"/>
    <w:rsid w:val="00586E43"/>
    <w:rsid w:val="0058700A"/>
    <w:rsid w:val="0058720E"/>
    <w:rsid w:val="005924DA"/>
    <w:rsid w:val="0059379F"/>
    <w:rsid w:val="00594239"/>
    <w:rsid w:val="00595164"/>
    <w:rsid w:val="0059649B"/>
    <w:rsid w:val="00596698"/>
    <w:rsid w:val="0059741F"/>
    <w:rsid w:val="005979F8"/>
    <w:rsid w:val="005A0BC0"/>
    <w:rsid w:val="005A1324"/>
    <w:rsid w:val="005A33D9"/>
    <w:rsid w:val="005A443E"/>
    <w:rsid w:val="005A47DA"/>
    <w:rsid w:val="005A4FA4"/>
    <w:rsid w:val="005A542E"/>
    <w:rsid w:val="005A767D"/>
    <w:rsid w:val="005A7A6F"/>
    <w:rsid w:val="005B24B3"/>
    <w:rsid w:val="005B2F5C"/>
    <w:rsid w:val="005B4021"/>
    <w:rsid w:val="005B4534"/>
    <w:rsid w:val="005B5616"/>
    <w:rsid w:val="005C0029"/>
    <w:rsid w:val="005C005E"/>
    <w:rsid w:val="005C2476"/>
    <w:rsid w:val="005C5A88"/>
    <w:rsid w:val="005C648B"/>
    <w:rsid w:val="005C6705"/>
    <w:rsid w:val="005C6BBF"/>
    <w:rsid w:val="005C77E8"/>
    <w:rsid w:val="005C7B48"/>
    <w:rsid w:val="005D1633"/>
    <w:rsid w:val="005D41A2"/>
    <w:rsid w:val="005D4A79"/>
    <w:rsid w:val="005D7F74"/>
    <w:rsid w:val="005E34AA"/>
    <w:rsid w:val="005E38C0"/>
    <w:rsid w:val="005E4723"/>
    <w:rsid w:val="005E4CCE"/>
    <w:rsid w:val="005E4D36"/>
    <w:rsid w:val="005E5CEA"/>
    <w:rsid w:val="005E7FE7"/>
    <w:rsid w:val="005F00B5"/>
    <w:rsid w:val="005F0365"/>
    <w:rsid w:val="005F10B1"/>
    <w:rsid w:val="005F1824"/>
    <w:rsid w:val="005F2D5D"/>
    <w:rsid w:val="005F2DA4"/>
    <w:rsid w:val="005F3452"/>
    <w:rsid w:val="005F3A78"/>
    <w:rsid w:val="005F46FA"/>
    <w:rsid w:val="005F4D04"/>
    <w:rsid w:val="005F5335"/>
    <w:rsid w:val="005F62E4"/>
    <w:rsid w:val="005F713E"/>
    <w:rsid w:val="005F7568"/>
    <w:rsid w:val="0060111D"/>
    <w:rsid w:val="0060192A"/>
    <w:rsid w:val="00601D0F"/>
    <w:rsid w:val="00602A14"/>
    <w:rsid w:val="00602A52"/>
    <w:rsid w:val="00604C0E"/>
    <w:rsid w:val="00605EB9"/>
    <w:rsid w:val="00606030"/>
    <w:rsid w:val="006067B3"/>
    <w:rsid w:val="0060687E"/>
    <w:rsid w:val="00611700"/>
    <w:rsid w:val="006128F0"/>
    <w:rsid w:val="00613299"/>
    <w:rsid w:val="00613AD0"/>
    <w:rsid w:val="00614912"/>
    <w:rsid w:val="00614BCB"/>
    <w:rsid w:val="00615CDB"/>
    <w:rsid w:val="00621268"/>
    <w:rsid w:val="00621A85"/>
    <w:rsid w:val="00622E0C"/>
    <w:rsid w:val="0062346F"/>
    <w:rsid w:val="00624CFF"/>
    <w:rsid w:val="006264DC"/>
    <w:rsid w:val="00626B2A"/>
    <w:rsid w:val="00626F33"/>
    <w:rsid w:val="0063074D"/>
    <w:rsid w:val="006307DC"/>
    <w:rsid w:val="00633B7F"/>
    <w:rsid w:val="006363F4"/>
    <w:rsid w:val="006415DE"/>
    <w:rsid w:val="0064181E"/>
    <w:rsid w:val="00641C47"/>
    <w:rsid w:val="00644DE5"/>
    <w:rsid w:val="006454CD"/>
    <w:rsid w:val="00645946"/>
    <w:rsid w:val="00646664"/>
    <w:rsid w:val="00646D91"/>
    <w:rsid w:val="006477B1"/>
    <w:rsid w:val="00650AE7"/>
    <w:rsid w:val="00652154"/>
    <w:rsid w:val="00652848"/>
    <w:rsid w:val="00653345"/>
    <w:rsid w:val="00653437"/>
    <w:rsid w:val="0065411D"/>
    <w:rsid w:val="006545F5"/>
    <w:rsid w:val="0065465C"/>
    <w:rsid w:val="00656A38"/>
    <w:rsid w:val="00661104"/>
    <w:rsid w:val="00661AAF"/>
    <w:rsid w:val="0066395B"/>
    <w:rsid w:val="00665722"/>
    <w:rsid w:val="00666167"/>
    <w:rsid w:val="00666DC5"/>
    <w:rsid w:val="006673E1"/>
    <w:rsid w:val="0067015A"/>
    <w:rsid w:val="00673812"/>
    <w:rsid w:val="00673A05"/>
    <w:rsid w:val="00673A14"/>
    <w:rsid w:val="00675437"/>
    <w:rsid w:val="0067554D"/>
    <w:rsid w:val="00676839"/>
    <w:rsid w:val="00681143"/>
    <w:rsid w:val="00682427"/>
    <w:rsid w:val="00683582"/>
    <w:rsid w:val="00683C90"/>
    <w:rsid w:val="0068722A"/>
    <w:rsid w:val="0069092D"/>
    <w:rsid w:val="0069268C"/>
    <w:rsid w:val="00692F88"/>
    <w:rsid w:val="0069445B"/>
    <w:rsid w:val="006A0631"/>
    <w:rsid w:val="006A0A29"/>
    <w:rsid w:val="006A309D"/>
    <w:rsid w:val="006A4311"/>
    <w:rsid w:val="006A572A"/>
    <w:rsid w:val="006A584A"/>
    <w:rsid w:val="006A7492"/>
    <w:rsid w:val="006B0823"/>
    <w:rsid w:val="006B1448"/>
    <w:rsid w:val="006B284B"/>
    <w:rsid w:val="006B4ABB"/>
    <w:rsid w:val="006B56EF"/>
    <w:rsid w:val="006C0570"/>
    <w:rsid w:val="006C07D8"/>
    <w:rsid w:val="006C296B"/>
    <w:rsid w:val="006C4D6F"/>
    <w:rsid w:val="006D1CCF"/>
    <w:rsid w:val="006D322D"/>
    <w:rsid w:val="006D482F"/>
    <w:rsid w:val="006D5292"/>
    <w:rsid w:val="006D684E"/>
    <w:rsid w:val="006E339B"/>
    <w:rsid w:val="006E34E3"/>
    <w:rsid w:val="006E428E"/>
    <w:rsid w:val="006E693B"/>
    <w:rsid w:val="006E6972"/>
    <w:rsid w:val="006F06C5"/>
    <w:rsid w:val="006F06E1"/>
    <w:rsid w:val="006F1737"/>
    <w:rsid w:val="006F3B0C"/>
    <w:rsid w:val="006F3B1E"/>
    <w:rsid w:val="006F3EBE"/>
    <w:rsid w:val="006F55ED"/>
    <w:rsid w:val="006F7C18"/>
    <w:rsid w:val="007001AD"/>
    <w:rsid w:val="00701639"/>
    <w:rsid w:val="00701C30"/>
    <w:rsid w:val="00701FDF"/>
    <w:rsid w:val="00703051"/>
    <w:rsid w:val="0070770A"/>
    <w:rsid w:val="00707D44"/>
    <w:rsid w:val="007103D7"/>
    <w:rsid w:val="007109CB"/>
    <w:rsid w:val="00711715"/>
    <w:rsid w:val="0071315B"/>
    <w:rsid w:val="007138F4"/>
    <w:rsid w:val="007144CD"/>
    <w:rsid w:val="0071629A"/>
    <w:rsid w:val="00716BE4"/>
    <w:rsid w:val="007170C2"/>
    <w:rsid w:val="00722AA9"/>
    <w:rsid w:val="007242D6"/>
    <w:rsid w:val="00724CC7"/>
    <w:rsid w:val="00724EB2"/>
    <w:rsid w:val="00727A45"/>
    <w:rsid w:val="00727C4F"/>
    <w:rsid w:val="00731362"/>
    <w:rsid w:val="0073355C"/>
    <w:rsid w:val="00736192"/>
    <w:rsid w:val="00736CD5"/>
    <w:rsid w:val="007404F9"/>
    <w:rsid w:val="00740B1D"/>
    <w:rsid w:val="00741C99"/>
    <w:rsid w:val="00741DEB"/>
    <w:rsid w:val="00742DE0"/>
    <w:rsid w:val="0074387C"/>
    <w:rsid w:val="007467A7"/>
    <w:rsid w:val="00750CD8"/>
    <w:rsid w:val="007543C0"/>
    <w:rsid w:val="00754430"/>
    <w:rsid w:val="007568D7"/>
    <w:rsid w:val="00757B8A"/>
    <w:rsid w:val="00760A4A"/>
    <w:rsid w:val="00761343"/>
    <w:rsid w:val="00764903"/>
    <w:rsid w:val="0076624F"/>
    <w:rsid w:val="00766D68"/>
    <w:rsid w:val="007703FB"/>
    <w:rsid w:val="0077378D"/>
    <w:rsid w:val="00774164"/>
    <w:rsid w:val="007747D9"/>
    <w:rsid w:val="007748D0"/>
    <w:rsid w:val="00774989"/>
    <w:rsid w:val="0077555C"/>
    <w:rsid w:val="0077588E"/>
    <w:rsid w:val="00775F71"/>
    <w:rsid w:val="007770A1"/>
    <w:rsid w:val="00780F7E"/>
    <w:rsid w:val="00781169"/>
    <w:rsid w:val="00781789"/>
    <w:rsid w:val="00784DAF"/>
    <w:rsid w:val="00785B15"/>
    <w:rsid w:val="00786D8A"/>
    <w:rsid w:val="00787AAB"/>
    <w:rsid w:val="00793436"/>
    <w:rsid w:val="007938ED"/>
    <w:rsid w:val="00793F75"/>
    <w:rsid w:val="00794F3F"/>
    <w:rsid w:val="007971EC"/>
    <w:rsid w:val="007A0C1D"/>
    <w:rsid w:val="007A1F74"/>
    <w:rsid w:val="007A2857"/>
    <w:rsid w:val="007A3420"/>
    <w:rsid w:val="007A650F"/>
    <w:rsid w:val="007A7082"/>
    <w:rsid w:val="007B06A8"/>
    <w:rsid w:val="007B228E"/>
    <w:rsid w:val="007B4701"/>
    <w:rsid w:val="007B48AD"/>
    <w:rsid w:val="007B4E5F"/>
    <w:rsid w:val="007B51B6"/>
    <w:rsid w:val="007B55F5"/>
    <w:rsid w:val="007B5B12"/>
    <w:rsid w:val="007B6251"/>
    <w:rsid w:val="007C14EA"/>
    <w:rsid w:val="007C2D2D"/>
    <w:rsid w:val="007C5388"/>
    <w:rsid w:val="007C7E38"/>
    <w:rsid w:val="007C7E72"/>
    <w:rsid w:val="007C7F0B"/>
    <w:rsid w:val="007D06B7"/>
    <w:rsid w:val="007D346C"/>
    <w:rsid w:val="007D3F65"/>
    <w:rsid w:val="007D6462"/>
    <w:rsid w:val="007D67CD"/>
    <w:rsid w:val="007E13F0"/>
    <w:rsid w:val="007E271D"/>
    <w:rsid w:val="007E2E47"/>
    <w:rsid w:val="007E3C24"/>
    <w:rsid w:val="007E6498"/>
    <w:rsid w:val="007E6A1E"/>
    <w:rsid w:val="007F0261"/>
    <w:rsid w:val="007F1C30"/>
    <w:rsid w:val="007F20E9"/>
    <w:rsid w:val="007F3AB2"/>
    <w:rsid w:val="007F4B4B"/>
    <w:rsid w:val="007F5B67"/>
    <w:rsid w:val="007F6BE1"/>
    <w:rsid w:val="007F76A9"/>
    <w:rsid w:val="007F7C30"/>
    <w:rsid w:val="008004F4"/>
    <w:rsid w:val="008005E4"/>
    <w:rsid w:val="00800779"/>
    <w:rsid w:val="00801BEE"/>
    <w:rsid w:val="008046AC"/>
    <w:rsid w:val="00804BFC"/>
    <w:rsid w:val="0080697D"/>
    <w:rsid w:val="008072DD"/>
    <w:rsid w:val="00807ABB"/>
    <w:rsid w:val="0081026A"/>
    <w:rsid w:val="008105AA"/>
    <w:rsid w:val="00811A1E"/>
    <w:rsid w:val="00812288"/>
    <w:rsid w:val="0081347C"/>
    <w:rsid w:val="00814983"/>
    <w:rsid w:val="00816E30"/>
    <w:rsid w:val="00816F00"/>
    <w:rsid w:val="00817AEE"/>
    <w:rsid w:val="00820939"/>
    <w:rsid w:val="0082106B"/>
    <w:rsid w:val="008210F4"/>
    <w:rsid w:val="0082290E"/>
    <w:rsid w:val="00822AE2"/>
    <w:rsid w:val="00823D0F"/>
    <w:rsid w:val="008245A1"/>
    <w:rsid w:val="008255DE"/>
    <w:rsid w:val="00832E65"/>
    <w:rsid w:val="00833C3C"/>
    <w:rsid w:val="00834521"/>
    <w:rsid w:val="00835092"/>
    <w:rsid w:val="008350EA"/>
    <w:rsid w:val="00835863"/>
    <w:rsid w:val="00836D53"/>
    <w:rsid w:val="008371B7"/>
    <w:rsid w:val="008404A4"/>
    <w:rsid w:val="00840997"/>
    <w:rsid w:val="0084204C"/>
    <w:rsid w:val="0084374F"/>
    <w:rsid w:val="00847410"/>
    <w:rsid w:val="0084799C"/>
    <w:rsid w:val="00847D53"/>
    <w:rsid w:val="00850234"/>
    <w:rsid w:val="0085344F"/>
    <w:rsid w:val="008544DF"/>
    <w:rsid w:val="008547DE"/>
    <w:rsid w:val="00854863"/>
    <w:rsid w:val="00855592"/>
    <w:rsid w:val="00855C16"/>
    <w:rsid w:val="00856AC8"/>
    <w:rsid w:val="00857155"/>
    <w:rsid w:val="0086091B"/>
    <w:rsid w:val="00861651"/>
    <w:rsid w:val="00862200"/>
    <w:rsid w:val="00862957"/>
    <w:rsid w:val="00863029"/>
    <w:rsid w:val="008639FA"/>
    <w:rsid w:val="00863DD8"/>
    <w:rsid w:val="00863F19"/>
    <w:rsid w:val="00864F7D"/>
    <w:rsid w:val="0086631A"/>
    <w:rsid w:val="00871A2E"/>
    <w:rsid w:val="008746D3"/>
    <w:rsid w:val="00875594"/>
    <w:rsid w:val="00877712"/>
    <w:rsid w:val="0088096F"/>
    <w:rsid w:val="00884E8F"/>
    <w:rsid w:val="00884EF3"/>
    <w:rsid w:val="00886E45"/>
    <w:rsid w:val="008872E8"/>
    <w:rsid w:val="00887B14"/>
    <w:rsid w:val="00890A61"/>
    <w:rsid w:val="0089298B"/>
    <w:rsid w:val="00893271"/>
    <w:rsid w:val="008941E9"/>
    <w:rsid w:val="00894D37"/>
    <w:rsid w:val="00896072"/>
    <w:rsid w:val="008970DE"/>
    <w:rsid w:val="008974EB"/>
    <w:rsid w:val="008A024A"/>
    <w:rsid w:val="008A08CD"/>
    <w:rsid w:val="008A0C5C"/>
    <w:rsid w:val="008A10D7"/>
    <w:rsid w:val="008A127B"/>
    <w:rsid w:val="008A2AAF"/>
    <w:rsid w:val="008A5486"/>
    <w:rsid w:val="008A57A2"/>
    <w:rsid w:val="008A76EB"/>
    <w:rsid w:val="008B1373"/>
    <w:rsid w:val="008B1725"/>
    <w:rsid w:val="008B271C"/>
    <w:rsid w:val="008B46CA"/>
    <w:rsid w:val="008B5964"/>
    <w:rsid w:val="008B5F6F"/>
    <w:rsid w:val="008C04B8"/>
    <w:rsid w:val="008C0D41"/>
    <w:rsid w:val="008C179F"/>
    <w:rsid w:val="008C19B8"/>
    <w:rsid w:val="008C28EC"/>
    <w:rsid w:val="008C47DE"/>
    <w:rsid w:val="008C4ED9"/>
    <w:rsid w:val="008C703D"/>
    <w:rsid w:val="008C7450"/>
    <w:rsid w:val="008D0481"/>
    <w:rsid w:val="008D42DF"/>
    <w:rsid w:val="008D462A"/>
    <w:rsid w:val="008D4A9F"/>
    <w:rsid w:val="008D509D"/>
    <w:rsid w:val="008D5891"/>
    <w:rsid w:val="008D75EA"/>
    <w:rsid w:val="008E0862"/>
    <w:rsid w:val="008E09E2"/>
    <w:rsid w:val="008E1BF1"/>
    <w:rsid w:val="008E295C"/>
    <w:rsid w:val="008E2DB4"/>
    <w:rsid w:val="008E45A8"/>
    <w:rsid w:val="008E491E"/>
    <w:rsid w:val="008E636C"/>
    <w:rsid w:val="008E65D8"/>
    <w:rsid w:val="008E7C08"/>
    <w:rsid w:val="008F2804"/>
    <w:rsid w:val="008F360D"/>
    <w:rsid w:val="008F4CE0"/>
    <w:rsid w:val="00900632"/>
    <w:rsid w:val="00900F27"/>
    <w:rsid w:val="009024AC"/>
    <w:rsid w:val="009040AD"/>
    <w:rsid w:val="00911FDF"/>
    <w:rsid w:val="0091209B"/>
    <w:rsid w:val="00913F68"/>
    <w:rsid w:val="009147A3"/>
    <w:rsid w:val="009155AB"/>
    <w:rsid w:val="00915CD0"/>
    <w:rsid w:val="00916191"/>
    <w:rsid w:val="00916A22"/>
    <w:rsid w:val="00917C1F"/>
    <w:rsid w:val="00920BD0"/>
    <w:rsid w:val="009222A9"/>
    <w:rsid w:val="0092258F"/>
    <w:rsid w:val="00924C60"/>
    <w:rsid w:val="00924F24"/>
    <w:rsid w:val="009250F4"/>
    <w:rsid w:val="00925E18"/>
    <w:rsid w:val="00926006"/>
    <w:rsid w:val="00930825"/>
    <w:rsid w:val="00931CFE"/>
    <w:rsid w:val="00931DF5"/>
    <w:rsid w:val="00934C71"/>
    <w:rsid w:val="00935E83"/>
    <w:rsid w:val="0093743A"/>
    <w:rsid w:val="00943C3A"/>
    <w:rsid w:val="0094420B"/>
    <w:rsid w:val="0094547A"/>
    <w:rsid w:val="00946D7A"/>
    <w:rsid w:val="00947923"/>
    <w:rsid w:val="00951EC3"/>
    <w:rsid w:val="009527FF"/>
    <w:rsid w:val="00953189"/>
    <w:rsid w:val="009532C7"/>
    <w:rsid w:val="00953480"/>
    <w:rsid w:val="009536AD"/>
    <w:rsid w:val="00953B2F"/>
    <w:rsid w:val="00956399"/>
    <w:rsid w:val="00960667"/>
    <w:rsid w:val="0096163D"/>
    <w:rsid w:val="00962BA2"/>
    <w:rsid w:val="00962BB5"/>
    <w:rsid w:val="00962FA1"/>
    <w:rsid w:val="00963181"/>
    <w:rsid w:val="0096346D"/>
    <w:rsid w:val="00963BC9"/>
    <w:rsid w:val="009646ED"/>
    <w:rsid w:val="009650C2"/>
    <w:rsid w:val="00966D28"/>
    <w:rsid w:val="009671A7"/>
    <w:rsid w:val="0096737C"/>
    <w:rsid w:val="00973CC3"/>
    <w:rsid w:val="00974819"/>
    <w:rsid w:val="009754B5"/>
    <w:rsid w:val="00975C91"/>
    <w:rsid w:val="00976DBF"/>
    <w:rsid w:val="00977421"/>
    <w:rsid w:val="00980967"/>
    <w:rsid w:val="00982124"/>
    <w:rsid w:val="00985AE9"/>
    <w:rsid w:val="00985C32"/>
    <w:rsid w:val="009868FC"/>
    <w:rsid w:val="00987366"/>
    <w:rsid w:val="009908E8"/>
    <w:rsid w:val="009939C5"/>
    <w:rsid w:val="00993C93"/>
    <w:rsid w:val="00993D80"/>
    <w:rsid w:val="009958E3"/>
    <w:rsid w:val="00996F30"/>
    <w:rsid w:val="00997FDD"/>
    <w:rsid w:val="009A296C"/>
    <w:rsid w:val="009A4089"/>
    <w:rsid w:val="009A4598"/>
    <w:rsid w:val="009A4A91"/>
    <w:rsid w:val="009A500E"/>
    <w:rsid w:val="009A526F"/>
    <w:rsid w:val="009B165F"/>
    <w:rsid w:val="009B2565"/>
    <w:rsid w:val="009B53AD"/>
    <w:rsid w:val="009B54A0"/>
    <w:rsid w:val="009B5ECC"/>
    <w:rsid w:val="009C0B8A"/>
    <w:rsid w:val="009C1224"/>
    <w:rsid w:val="009C4DED"/>
    <w:rsid w:val="009C53AD"/>
    <w:rsid w:val="009C5FE1"/>
    <w:rsid w:val="009C7771"/>
    <w:rsid w:val="009C7B77"/>
    <w:rsid w:val="009C7BC6"/>
    <w:rsid w:val="009C7DA2"/>
    <w:rsid w:val="009D1422"/>
    <w:rsid w:val="009D27B4"/>
    <w:rsid w:val="009D357B"/>
    <w:rsid w:val="009D3904"/>
    <w:rsid w:val="009D4F35"/>
    <w:rsid w:val="009E0296"/>
    <w:rsid w:val="009E1027"/>
    <w:rsid w:val="009E2545"/>
    <w:rsid w:val="009E3EFA"/>
    <w:rsid w:val="009E4584"/>
    <w:rsid w:val="009E45A4"/>
    <w:rsid w:val="009E4B73"/>
    <w:rsid w:val="009E4C8C"/>
    <w:rsid w:val="009E602B"/>
    <w:rsid w:val="009E7DE6"/>
    <w:rsid w:val="009F0438"/>
    <w:rsid w:val="009F0732"/>
    <w:rsid w:val="009F07CE"/>
    <w:rsid w:val="009F0E34"/>
    <w:rsid w:val="009F11D8"/>
    <w:rsid w:val="009F2050"/>
    <w:rsid w:val="009F2F70"/>
    <w:rsid w:val="009F3B1E"/>
    <w:rsid w:val="009F4218"/>
    <w:rsid w:val="009F6354"/>
    <w:rsid w:val="009F70F1"/>
    <w:rsid w:val="00A007C7"/>
    <w:rsid w:val="00A024E6"/>
    <w:rsid w:val="00A0284F"/>
    <w:rsid w:val="00A03C53"/>
    <w:rsid w:val="00A03CC5"/>
    <w:rsid w:val="00A05603"/>
    <w:rsid w:val="00A1103B"/>
    <w:rsid w:val="00A11227"/>
    <w:rsid w:val="00A13338"/>
    <w:rsid w:val="00A13F65"/>
    <w:rsid w:val="00A16D39"/>
    <w:rsid w:val="00A17B2E"/>
    <w:rsid w:val="00A2141B"/>
    <w:rsid w:val="00A2166C"/>
    <w:rsid w:val="00A2194A"/>
    <w:rsid w:val="00A21BD0"/>
    <w:rsid w:val="00A22945"/>
    <w:rsid w:val="00A239BA"/>
    <w:rsid w:val="00A24C70"/>
    <w:rsid w:val="00A2628F"/>
    <w:rsid w:val="00A2647E"/>
    <w:rsid w:val="00A26FE8"/>
    <w:rsid w:val="00A27C95"/>
    <w:rsid w:val="00A33FE2"/>
    <w:rsid w:val="00A356D2"/>
    <w:rsid w:val="00A35783"/>
    <w:rsid w:val="00A4358F"/>
    <w:rsid w:val="00A43B8C"/>
    <w:rsid w:val="00A44238"/>
    <w:rsid w:val="00A459BF"/>
    <w:rsid w:val="00A45F34"/>
    <w:rsid w:val="00A47666"/>
    <w:rsid w:val="00A47A01"/>
    <w:rsid w:val="00A500B8"/>
    <w:rsid w:val="00A50E16"/>
    <w:rsid w:val="00A51D6F"/>
    <w:rsid w:val="00A52097"/>
    <w:rsid w:val="00A5434A"/>
    <w:rsid w:val="00A5467F"/>
    <w:rsid w:val="00A61ACF"/>
    <w:rsid w:val="00A6393C"/>
    <w:rsid w:val="00A64FD7"/>
    <w:rsid w:val="00A65098"/>
    <w:rsid w:val="00A65523"/>
    <w:rsid w:val="00A668C1"/>
    <w:rsid w:val="00A668CE"/>
    <w:rsid w:val="00A67066"/>
    <w:rsid w:val="00A70989"/>
    <w:rsid w:val="00A71C4B"/>
    <w:rsid w:val="00A72934"/>
    <w:rsid w:val="00A7443B"/>
    <w:rsid w:val="00A749C6"/>
    <w:rsid w:val="00A74D5F"/>
    <w:rsid w:val="00A75701"/>
    <w:rsid w:val="00A769A4"/>
    <w:rsid w:val="00A76D27"/>
    <w:rsid w:val="00A76EEC"/>
    <w:rsid w:val="00A77657"/>
    <w:rsid w:val="00A80267"/>
    <w:rsid w:val="00A8205C"/>
    <w:rsid w:val="00A8318B"/>
    <w:rsid w:val="00A83851"/>
    <w:rsid w:val="00A85074"/>
    <w:rsid w:val="00A85988"/>
    <w:rsid w:val="00A876C6"/>
    <w:rsid w:val="00A87CBC"/>
    <w:rsid w:val="00A93A2D"/>
    <w:rsid w:val="00A94475"/>
    <w:rsid w:val="00A95AE9"/>
    <w:rsid w:val="00A96373"/>
    <w:rsid w:val="00A969DD"/>
    <w:rsid w:val="00A96AF2"/>
    <w:rsid w:val="00A96F2F"/>
    <w:rsid w:val="00A973A7"/>
    <w:rsid w:val="00AA3945"/>
    <w:rsid w:val="00AA3CBA"/>
    <w:rsid w:val="00AA3FED"/>
    <w:rsid w:val="00AA51D9"/>
    <w:rsid w:val="00AA5666"/>
    <w:rsid w:val="00AA7FC8"/>
    <w:rsid w:val="00AB07C9"/>
    <w:rsid w:val="00AB17BE"/>
    <w:rsid w:val="00AB3DDC"/>
    <w:rsid w:val="00AB4A1E"/>
    <w:rsid w:val="00AB53DE"/>
    <w:rsid w:val="00AB6360"/>
    <w:rsid w:val="00AB63A8"/>
    <w:rsid w:val="00AB6637"/>
    <w:rsid w:val="00AB6746"/>
    <w:rsid w:val="00AC08B6"/>
    <w:rsid w:val="00AC0C18"/>
    <w:rsid w:val="00AC1131"/>
    <w:rsid w:val="00AC11B0"/>
    <w:rsid w:val="00AC1246"/>
    <w:rsid w:val="00AC14F3"/>
    <w:rsid w:val="00AC1529"/>
    <w:rsid w:val="00AC2582"/>
    <w:rsid w:val="00AC2C37"/>
    <w:rsid w:val="00AC39D8"/>
    <w:rsid w:val="00AC58BE"/>
    <w:rsid w:val="00AC66CC"/>
    <w:rsid w:val="00AC68A7"/>
    <w:rsid w:val="00AC6C04"/>
    <w:rsid w:val="00AC6DCE"/>
    <w:rsid w:val="00AC7A29"/>
    <w:rsid w:val="00AD29CE"/>
    <w:rsid w:val="00AD2B8F"/>
    <w:rsid w:val="00AD2BE4"/>
    <w:rsid w:val="00AD4040"/>
    <w:rsid w:val="00AD48F1"/>
    <w:rsid w:val="00AD686D"/>
    <w:rsid w:val="00AD6C4A"/>
    <w:rsid w:val="00AD6D81"/>
    <w:rsid w:val="00AD74C8"/>
    <w:rsid w:val="00AD7F29"/>
    <w:rsid w:val="00AE02E9"/>
    <w:rsid w:val="00AE1524"/>
    <w:rsid w:val="00AE1C6E"/>
    <w:rsid w:val="00AE1D48"/>
    <w:rsid w:val="00AE2D46"/>
    <w:rsid w:val="00AE37DB"/>
    <w:rsid w:val="00AE3DC6"/>
    <w:rsid w:val="00AE3E7E"/>
    <w:rsid w:val="00AE3E88"/>
    <w:rsid w:val="00AE4915"/>
    <w:rsid w:val="00AE60A2"/>
    <w:rsid w:val="00AE7A21"/>
    <w:rsid w:val="00AE7B48"/>
    <w:rsid w:val="00AE7CC0"/>
    <w:rsid w:val="00AF0CE0"/>
    <w:rsid w:val="00AF1505"/>
    <w:rsid w:val="00AF19EA"/>
    <w:rsid w:val="00AF3F46"/>
    <w:rsid w:val="00AF4E5A"/>
    <w:rsid w:val="00AF5630"/>
    <w:rsid w:val="00AF5FAE"/>
    <w:rsid w:val="00AF6AE7"/>
    <w:rsid w:val="00AF7157"/>
    <w:rsid w:val="00AF72E4"/>
    <w:rsid w:val="00AF7688"/>
    <w:rsid w:val="00AF7EA1"/>
    <w:rsid w:val="00B00B96"/>
    <w:rsid w:val="00B02265"/>
    <w:rsid w:val="00B02890"/>
    <w:rsid w:val="00B04B31"/>
    <w:rsid w:val="00B06816"/>
    <w:rsid w:val="00B071D6"/>
    <w:rsid w:val="00B1296A"/>
    <w:rsid w:val="00B13AE0"/>
    <w:rsid w:val="00B150FF"/>
    <w:rsid w:val="00B15AF0"/>
    <w:rsid w:val="00B15AF8"/>
    <w:rsid w:val="00B16BCA"/>
    <w:rsid w:val="00B17A08"/>
    <w:rsid w:val="00B17D14"/>
    <w:rsid w:val="00B20827"/>
    <w:rsid w:val="00B22D9F"/>
    <w:rsid w:val="00B234D6"/>
    <w:rsid w:val="00B247B4"/>
    <w:rsid w:val="00B2556A"/>
    <w:rsid w:val="00B31782"/>
    <w:rsid w:val="00B3186F"/>
    <w:rsid w:val="00B326C3"/>
    <w:rsid w:val="00B3456C"/>
    <w:rsid w:val="00B34864"/>
    <w:rsid w:val="00B34FCA"/>
    <w:rsid w:val="00B35A3F"/>
    <w:rsid w:val="00B36CDC"/>
    <w:rsid w:val="00B413F3"/>
    <w:rsid w:val="00B41AE9"/>
    <w:rsid w:val="00B420F5"/>
    <w:rsid w:val="00B42A92"/>
    <w:rsid w:val="00B4349D"/>
    <w:rsid w:val="00B44D94"/>
    <w:rsid w:val="00B44FDF"/>
    <w:rsid w:val="00B45ACA"/>
    <w:rsid w:val="00B45CD8"/>
    <w:rsid w:val="00B45E19"/>
    <w:rsid w:val="00B45F36"/>
    <w:rsid w:val="00B50952"/>
    <w:rsid w:val="00B513AA"/>
    <w:rsid w:val="00B52D90"/>
    <w:rsid w:val="00B5373B"/>
    <w:rsid w:val="00B53F37"/>
    <w:rsid w:val="00B550B3"/>
    <w:rsid w:val="00B56989"/>
    <w:rsid w:val="00B56A30"/>
    <w:rsid w:val="00B57346"/>
    <w:rsid w:val="00B57BB7"/>
    <w:rsid w:val="00B62FD1"/>
    <w:rsid w:val="00B630A7"/>
    <w:rsid w:val="00B656C6"/>
    <w:rsid w:val="00B659E0"/>
    <w:rsid w:val="00B65C4D"/>
    <w:rsid w:val="00B66E9C"/>
    <w:rsid w:val="00B70C13"/>
    <w:rsid w:val="00B71E3A"/>
    <w:rsid w:val="00B7310C"/>
    <w:rsid w:val="00B74F29"/>
    <w:rsid w:val="00B74FA8"/>
    <w:rsid w:val="00B75FCD"/>
    <w:rsid w:val="00B76FE3"/>
    <w:rsid w:val="00B824A0"/>
    <w:rsid w:val="00B830A3"/>
    <w:rsid w:val="00B84F21"/>
    <w:rsid w:val="00B8652D"/>
    <w:rsid w:val="00B92032"/>
    <w:rsid w:val="00B9311E"/>
    <w:rsid w:val="00B94525"/>
    <w:rsid w:val="00B94BAD"/>
    <w:rsid w:val="00B96565"/>
    <w:rsid w:val="00B96A6B"/>
    <w:rsid w:val="00B96CB9"/>
    <w:rsid w:val="00BA0ACF"/>
    <w:rsid w:val="00BA1AE4"/>
    <w:rsid w:val="00BA24F8"/>
    <w:rsid w:val="00BA2EC1"/>
    <w:rsid w:val="00BA352D"/>
    <w:rsid w:val="00BA386B"/>
    <w:rsid w:val="00BA540D"/>
    <w:rsid w:val="00BA544E"/>
    <w:rsid w:val="00BA6865"/>
    <w:rsid w:val="00BA6ACC"/>
    <w:rsid w:val="00BA7F42"/>
    <w:rsid w:val="00BB1543"/>
    <w:rsid w:val="00BB1692"/>
    <w:rsid w:val="00BB1F96"/>
    <w:rsid w:val="00BB2C42"/>
    <w:rsid w:val="00BB32F1"/>
    <w:rsid w:val="00BB3349"/>
    <w:rsid w:val="00BB6D17"/>
    <w:rsid w:val="00BC235F"/>
    <w:rsid w:val="00BC334E"/>
    <w:rsid w:val="00BC5382"/>
    <w:rsid w:val="00BC5899"/>
    <w:rsid w:val="00BC6D96"/>
    <w:rsid w:val="00BD078B"/>
    <w:rsid w:val="00BD0A4D"/>
    <w:rsid w:val="00BD112C"/>
    <w:rsid w:val="00BD129A"/>
    <w:rsid w:val="00BD141F"/>
    <w:rsid w:val="00BD2A8F"/>
    <w:rsid w:val="00BD2EED"/>
    <w:rsid w:val="00BD390F"/>
    <w:rsid w:val="00BD3D7D"/>
    <w:rsid w:val="00BD425B"/>
    <w:rsid w:val="00BD4D95"/>
    <w:rsid w:val="00BD592F"/>
    <w:rsid w:val="00BD5981"/>
    <w:rsid w:val="00BD6558"/>
    <w:rsid w:val="00BD67FD"/>
    <w:rsid w:val="00BD6B66"/>
    <w:rsid w:val="00BD6F45"/>
    <w:rsid w:val="00BE0463"/>
    <w:rsid w:val="00BE0F11"/>
    <w:rsid w:val="00BE1E4C"/>
    <w:rsid w:val="00BE25F8"/>
    <w:rsid w:val="00BE398A"/>
    <w:rsid w:val="00BE3E60"/>
    <w:rsid w:val="00BE48FD"/>
    <w:rsid w:val="00BE5205"/>
    <w:rsid w:val="00BE67E0"/>
    <w:rsid w:val="00BE7B61"/>
    <w:rsid w:val="00BF2687"/>
    <w:rsid w:val="00BF310D"/>
    <w:rsid w:val="00BF4D01"/>
    <w:rsid w:val="00BF5120"/>
    <w:rsid w:val="00C0249E"/>
    <w:rsid w:val="00C030ED"/>
    <w:rsid w:val="00C040F1"/>
    <w:rsid w:val="00C07766"/>
    <w:rsid w:val="00C07FAA"/>
    <w:rsid w:val="00C10F9F"/>
    <w:rsid w:val="00C114BF"/>
    <w:rsid w:val="00C15399"/>
    <w:rsid w:val="00C155D1"/>
    <w:rsid w:val="00C1597D"/>
    <w:rsid w:val="00C167DA"/>
    <w:rsid w:val="00C16CDC"/>
    <w:rsid w:val="00C17022"/>
    <w:rsid w:val="00C20E75"/>
    <w:rsid w:val="00C22ADB"/>
    <w:rsid w:val="00C231FB"/>
    <w:rsid w:val="00C23959"/>
    <w:rsid w:val="00C23DA9"/>
    <w:rsid w:val="00C24437"/>
    <w:rsid w:val="00C25862"/>
    <w:rsid w:val="00C25BAA"/>
    <w:rsid w:val="00C25EC2"/>
    <w:rsid w:val="00C27DC8"/>
    <w:rsid w:val="00C31120"/>
    <w:rsid w:val="00C31D49"/>
    <w:rsid w:val="00C32A12"/>
    <w:rsid w:val="00C340E0"/>
    <w:rsid w:val="00C347D8"/>
    <w:rsid w:val="00C3578A"/>
    <w:rsid w:val="00C36562"/>
    <w:rsid w:val="00C36773"/>
    <w:rsid w:val="00C36868"/>
    <w:rsid w:val="00C42314"/>
    <w:rsid w:val="00C42DF3"/>
    <w:rsid w:val="00C4325B"/>
    <w:rsid w:val="00C43B43"/>
    <w:rsid w:val="00C455A0"/>
    <w:rsid w:val="00C46160"/>
    <w:rsid w:val="00C47138"/>
    <w:rsid w:val="00C4731A"/>
    <w:rsid w:val="00C47E43"/>
    <w:rsid w:val="00C5016D"/>
    <w:rsid w:val="00C512BE"/>
    <w:rsid w:val="00C551A9"/>
    <w:rsid w:val="00C55812"/>
    <w:rsid w:val="00C559ED"/>
    <w:rsid w:val="00C56277"/>
    <w:rsid w:val="00C57234"/>
    <w:rsid w:val="00C60128"/>
    <w:rsid w:val="00C60DBA"/>
    <w:rsid w:val="00C60F63"/>
    <w:rsid w:val="00C610B4"/>
    <w:rsid w:val="00C62775"/>
    <w:rsid w:val="00C6297A"/>
    <w:rsid w:val="00C63171"/>
    <w:rsid w:val="00C6432E"/>
    <w:rsid w:val="00C64E8D"/>
    <w:rsid w:val="00C6515A"/>
    <w:rsid w:val="00C658C2"/>
    <w:rsid w:val="00C6685D"/>
    <w:rsid w:val="00C66CC0"/>
    <w:rsid w:val="00C67E59"/>
    <w:rsid w:val="00C72334"/>
    <w:rsid w:val="00C7359B"/>
    <w:rsid w:val="00C7382B"/>
    <w:rsid w:val="00C7427E"/>
    <w:rsid w:val="00C75A39"/>
    <w:rsid w:val="00C77B35"/>
    <w:rsid w:val="00C8024A"/>
    <w:rsid w:val="00C8218C"/>
    <w:rsid w:val="00C8389F"/>
    <w:rsid w:val="00C84B0E"/>
    <w:rsid w:val="00C8590B"/>
    <w:rsid w:val="00C859C1"/>
    <w:rsid w:val="00C85D8F"/>
    <w:rsid w:val="00C85E8B"/>
    <w:rsid w:val="00C87ACF"/>
    <w:rsid w:val="00C90E74"/>
    <w:rsid w:val="00C90F01"/>
    <w:rsid w:val="00C94125"/>
    <w:rsid w:val="00C94C30"/>
    <w:rsid w:val="00C94EB5"/>
    <w:rsid w:val="00C95380"/>
    <w:rsid w:val="00C96ED4"/>
    <w:rsid w:val="00C9772C"/>
    <w:rsid w:val="00CA1A3D"/>
    <w:rsid w:val="00CA30DC"/>
    <w:rsid w:val="00CA35CD"/>
    <w:rsid w:val="00CA39E4"/>
    <w:rsid w:val="00CA56A7"/>
    <w:rsid w:val="00CA61AA"/>
    <w:rsid w:val="00CA7764"/>
    <w:rsid w:val="00CA77ED"/>
    <w:rsid w:val="00CA7E85"/>
    <w:rsid w:val="00CA7F99"/>
    <w:rsid w:val="00CB0CE7"/>
    <w:rsid w:val="00CB2026"/>
    <w:rsid w:val="00CB28CE"/>
    <w:rsid w:val="00CB2998"/>
    <w:rsid w:val="00CB45B2"/>
    <w:rsid w:val="00CB4BB8"/>
    <w:rsid w:val="00CB68C2"/>
    <w:rsid w:val="00CB7A09"/>
    <w:rsid w:val="00CB7F64"/>
    <w:rsid w:val="00CC123F"/>
    <w:rsid w:val="00CC2A21"/>
    <w:rsid w:val="00CC3023"/>
    <w:rsid w:val="00CC3B5A"/>
    <w:rsid w:val="00CC4D0E"/>
    <w:rsid w:val="00CC51EB"/>
    <w:rsid w:val="00CC52EF"/>
    <w:rsid w:val="00CC5D2E"/>
    <w:rsid w:val="00CD1261"/>
    <w:rsid w:val="00CD189A"/>
    <w:rsid w:val="00CD29D4"/>
    <w:rsid w:val="00CD3254"/>
    <w:rsid w:val="00CD3DB1"/>
    <w:rsid w:val="00CD4DAF"/>
    <w:rsid w:val="00CD5273"/>
    <w:rsid w:val="00CD5304"/>
    <w:rsid w:val="00CD7325"/>
    <w:rsid w:val="00CD7781"/>
    <w:rsid w:val="00CE17F8"/>
    <w:rsid w:val="00CE428D"/>
    <w:rsid w:val="00CE47FD"/>
    <w:rsid w:val="00CE4E01"/>
    <w:rsid w:val="00CE552F"/>
    <w:rsid w:val="00CE6A46"/>
    <w:rsid w:val="00CE6FB5"/>
    <w:rsid w:val="00CF4751"/>
    <w:rsid w:val="00CF52E4"/>
    <w:rsid w:val="00CF6261"/>
    <w:rsid w:val="00CF745E"/>
    <w:rsid w:val="00D0255C"/>
    <w:rsid w:val="00D0338F"/>
    <w:rsid w:val="00D03A38"/>
    <w:rsid w:val="00D05547"/>
    <w:rsid w:val="00D06CD8"/>
    <w:rsid w:val="00D11953"/>
    <w:rsid w:val="00D129E4"/>
    <w:rsid w:val="00D12E9E"/>
    <w:rsid w:val="00D14ED4"/>
    <w:rsid w:val="00D1581F"/>
    <w:rsid w:val="00D15951"/>
    <w:rsid w:val="00D213F5"/>
    <w:rsid w:val="00D2192A"/>
    <w:rsid w:val="00D24122"/>
    <w:rsid w:val="00D249A9"/>
    <w:rsid w:val="00D24E32"/>
    <w:rsid w:val="00D24EE1"/>
    <w:rsid w:val="00D255DB"/>
    <w:rsid w:val="00D2700D"/>
    <w:rsid w:val="00D27DD3"/>
    <w:rsid w:val="00D358D0"/>
    <w:rsid w:val="00D35E00"/>
    <w:rsid w:val="00D36611"/>
    <w:rsid w:val="00D406D6"/>
    <w:rsid w:val="00D4126A"/>
    <w:rsid w:val="00D4167F"/>
    <w:rsid w:val="00D43CED"/>
    <w:rsid w:val="00D45485"/>
    <w:rsid w:val="00D461A9"/>
    <w:rsid w:val="00D47EC5"/>
    <w:rsid w:val="00D507E1"/>
    <w:rsid w:val="00D514D4"/>
    <w:rsid w:val="00D516C8"/>
    <w:rsid w:val="00D518DF"/>
    <w:rsid w:val="00D51B60"/>
    <w:rsid w:val="00D521CE"/>
    <w:rsid w:val="00D52E26"/>
    <w:rsid w:val="00D54FBC"/>
    <w:rsid w:val="00D55A3E"/>
    <w:rsid w:val="00D56416"/>
    <w:rsid w:val="00D601FF"/>
    <w:rsid w:val="00D60D74"/>
    <w:rsid w:val="00D60E49"/>
    <w:rsid w:val="00D62E93"/>
    <w:rsid w:val="00D64A73"/>
    <w:rsid w:val="00D65F21"/>
    <w:rsid w:val="00D67F55"/>
    <w:rsid w:val="00D71431"/>
    <w:rsid w:val="00D7171F"/>
    <w:rsid w:val="00D7203E"/>
    <w:rsid w:val="00D72B94"/>
    <w:rsid w:val="00D72F95"/>
    <w:rsid w:val="00D73D1B"/>
    <w:rsid w:val="00D7502D"/>
    <w:rsid w:val="00D75566"/>
    <w:rsid w:val="00D77B12"/>
    <w:rsid w:val="00D81DEA"/>
    <w:rsid w:val="00D82B12"/>
    <w:rsid w:val="00D835AF"/>
    <w:rsid w:val="00D85CC8"/>
    <w:rsid w:val="00D86748"/>
    <w:rsid w:val="00D8748F"/>
    <w:rsid w:val="00D87773"/>
    <w:rsid w:val="00D877E9"/>
    <w:rsid w:val="00D87C33"/>
    <w:rsid w:val="00D939F2"/>
    <w:rsid w:val="00D93EB3"/>
    <w:rsid w:val="00D93FF8"/>
    <w:rsid w:val="00D97B6D"/>
    <w:rsid w:val="00DA12A6"/>
    <w:rsid w:val="00DA12CF"/>
    <w:rsid w:val="00DA1755"/>
    <w:rsid w:val="00DA1B67"/>
    <w:rsid w:val="00DA1E1E"/>
    <w:rsid w:val="00DA2232"/>
    <w:rsid w:val="00DA2E43"/>
    <w:rsid w:val="00DA42A0"/>
    <w:rsid w:val="00DA5A1A"/>
    <w:rsid w:val="00DA5DF8"/>
    <w:rsid w:val="00DA5ED6"/>
    <w:rsid w:val="00DA7121"/>
    <w:rsid w:val="00DB10A7"/>
    <w:rsid w:val="00DB1295"/>
    <w:rsid w:val="00DB1544"/>
    <w:rsid w:val="00DB21AA"/>
    <w:rsid w:val="00DB350F"/>
    <w:rsid w:val="00DB54E9"/>
    <w:rsid w:val="00DB5746"/>
    <w:rsid w:val="00DC298D"/>
    <w:rsid w:val="00DC37EE"/>
    <w:rsid w:val="00DC3B45"/>
    <w:rsid w:val="00DC3C92"/>
    <w:rsid w:val="00DC49C0"/>
    <w:rsid w:val="00DC594C"/>
    <w:rsid w:val="00DD075E"/>
    <w:rsid w:val="00DD0B66"/>
    <w:rsid w:val="00DD11FE"/>
    <w:rsid w:val="00DD46CA"/>
    <w:rsid w:val="00DD5BCC"/>
    <w:rsid w:val="00DD65FD"/>
    <w:rsid w:val="00DE19BE"/>
    <w:rsid w:val="00DE3316"/>
    <w:rsid w:val="00DE4215"/>
    <w:rsid w:val="00DE4A98"/>
    <w:rsid w:val="00DE6740"/>
    <w:rsid w:val="00DE6A96"/>
    <w:rsid w:val="00DE6F83"/>
    <w:rsid w:val="00DE7A19"/>
    <w:rsid w:val="00DE7D9A"/>
    <w:rsid w:val="00DF0290"/>
    <w:rsid w:val="00DF0AF6"/>
    <w:rsid w:val="00DF19A3"/>
    <w:rsid w:val="00DF24D3"/>
    <w:rsid w:val="00DF2C50"/>
    <w:rsid w:val="00DF2F8F"/>
    <w:rsid w:val="00DF5854"/>
    <w:rsid w:val="00E00534"/>
    <w:rsid w:val="00E03A0E"/>
    <w:rsid w:val="00E04970"/>
    <w:rsid w:val="00E07CF2"/>
    <w:rsid w:val="00E10C1A"/>
    <w:rsid w:val="00E1150C"/>
    <w:rsid w:val="00E128C3"/>
    <w:rsid w:val="00E13FFC"/>
    <w:rsid w:val="00E1475F"/>
    <w:rsid w:val="00E21E41"/>
    <w:rsid w:val="00E23426"/>
    <w:rsid w:val="00E242C6"/>
    <w:rsid w:val="00E25636"/>
    <w:rsid w:val="00E26346"/>
    <w:rsid w:val="00E268C0"/>
    <w:rsid w:val="00E27A92"/>
    <w:rsid w:val="00E312BF"/>
    <w:rsid w:val="00E31841"/>
    <w:rsid w:val="00E31BB0"/>
    <w:rsid w:val="00E31DBA"/>
    <w:rsid w:val="00E32023"/>
    <w:rsid w:val="00E44CAC"/>
    <w:rsid w:val="00E453E2"/>
    <w:rsid w:val="00E478C2"/>
    <w:rsid w:val="00E500DB"/>
    <w:rsid w:val="00E50A8B"/>
    <w:rsid w:val="00E53AD6"/>
    <w:rsid w:val="00E54F57"/>
    <w:rsid w:val="00E62ACC"/>
    <w:rsid w:val="00E63F25"/>
    <w:rsid w:val="00E661B5"/>
    <w:rsid w:val="00E66720"/>
    <w:rsid w:val="00E7219A"/>
    <w:rsid w:val="00E72DB3"/>
    <w:rsid w:val="00E73801"/>
    <w:rsid w:val="00E740F7"/>
    <w:rsid w:val="00E741DB"/>
    <w:rsid w:val="00E74C53"/>
    <w:rsid w:val="00E77916"/>
    <w:rsid w:val="00E8157C"/>
    <w:rsid w:val="00E81B0E"/>
    <w:rsid w:val="00E82C00"/>
    <w:rsid w:val="00E84723"/>
    <w:rsid w:val="00E863C0"/>
    <w:rsid w:val="00E86B42"/>
    <w:rsid w:val="00E90221"/>
    <w:rsid w:val="00E90330"/>
    <w:rsid w:val="00E92D88"/>
    <w:rsid w:val="00E9449B"/>
    <w:rsid w:val="00E94BEC"/>
    <w:rsid w:val="00E9541C"/>
    <w:rsid w:val="00E96110"/>
    <w:rsid w:val="00E96CAA"/>
    <w:rsid w:val="00E96F2B"/>
    <w:rsid w:val="00EA28C2"/>
    <w:rsid w:val="00EA2BCA"/>
    <w:rsid w:val="00EA463F"/>
    <w:rsid w:val="00EA576F"/>
    <w:rsid w:val="00EA594C"/>
    <w:rsid w:val="00EB00F5"/>
    <w:rsid w:val="00EB0797"/>
    <w:rsid w:val="00EB0CC4"/>
    <w:rsid w:val="00EB2362"/>
    <w:rsid w:val="00EB242E"/>
    <w:rsid w:val="00EB63E7"/>
    <w:rsid w:val="00EB6BB0"/>
    <w:rsid w:val="00EB6D77"/>
    <w:rsid w:val="00EB73D3"/>
    <w:rsid w:val="00EB7EFA"/>
    <w:rsid w:val="00EC2847"/>
    <w:rsid w:val="00EC3377"/>
    <w:rsid w:val="00EC3AC6"/>
    <w:rsid w:val="00EC3AC7"/>
    <w:rsid w:val="00EC7E21"/>
    <w:rsid w:val="00ED08F8"/>
    <w:rsid w:val="00ED0E88"/>
    <w:rsid w:val="00ED114E"/>
    <w:rsid w:val="00ED5F96"/>
    <w:rsid w:val="00ED6194"/>
    <w:rsid w:val="00ED7222"/>
    <w:rsid w:val="00ED7F49"/>
    <w:rsid w:val="00EE13FC"/>
    <w:rsid w:val="00EE2E41"/>
    <w:rsid w:val="00EE3351"/>
    <w:rsid w:val="00EE4BBA"/>
    <w:rsid w:val="00EE4C59"/>
    <w:rsid w:val="00EE4D2F"/>
    <w:rsid w:val="00EE5BED"/>
    <w:rsid w:val="00EE60E1"/>
    <w:rsid w:val="00EE6449"/>
    <w:rsid w:val="00EE7177"/>
    <w:rsid w:val="00EE7AB3"/>
    <w:rsid w:val="00EF0022"/>
    <w:rsid w:val="00EF1134"/>
    <w:rsid w:val="00EF2ED0"/>
    <w:rsid w:val="00EF364E"/>
    <w:rsid w:val="00EF38E7"/>
    <w:rsid w:val="00EF46E7"/>
    <w:rsid w:val="00EF56DA"/>
    <w:rsid w:val="00EF735B"/>
    <w:rsid w:val="00F00BB1"/>
    <w:rsid w:val="00F05D75"/>
    <w:rsid w:val="00F10BCE"/>
    <w:rsid w:val="00F110C4"/>
    <w:rsid w:val="00F133EC"/>
    <w:rsid w:val="00F15254"/>
    <w:rsid w:val="00F175F5"/>
    <w:rsid w:val="00F176A3"/>
    <w:rsid w:val="00F17B6B"/>
    <w:rsid w:val="00F217A9"/>
    <w:rsid w:val="00F2198E"/>
    <w:rsid w:val="00F22D7D"/>
    <w:rsid w:val="00F254FE"/>
    <w:rsid w:val="00F259E6"/>
    <w:rsid w:val="00F26240"/>
    <w:rsid w:val="00F2738B"/>
    <w:rsid w:val="00F27403"/>
    <w:rsid w:val="00F27521"/>
    <w:rsid w:val="00F32EA0"/>
    <w:rsid w:val="00F33AA9"/>
    <w:rsid w:val="00F33CD2"/>
    <w:rsid w:val="00F348D8"/>
    <w:rsid w:val="00F34922"/>
    <w:rsid w:val="00F34D45"/>
    <w:rsid w:val="00F37CBB"/>
    <w:rsid w:val="00F40714"/>
    <w:rsid w:val="00F407D1"/>
    <w:rsid w:val="00F41DA7"/>
    <w:rsid w:val="00F4291C"/>
    <w:rsid w:val="00F42D5E"/>
    <w:rsid w:val="00F4581E"/>
    <w:rsid w:val="00F46E2A"/>
    <w:rsid w:val="00F47903"/>
    <w:rsid w:val="00F47B2C"/>
    <w:rsid w:val="00F51B77"/>
    <w:rsid w:val="00F53812"/>
    <w:rsid w:val="00F539F0"/>
    <w:rsid w:val="00F5404B"/>
    <w:rsid w:val="00F55C70"/>
    <w:rsid w:val="00F563C1"/>
    <w:rsid w:val="00F60339"/>
    <w:rsid w:val="00F6188E"/>
    <w:rsid w:val="00F61B11"/>
    <w:rsid w:val="00F63050"/>
    <w:rsid w:val="00F636F8"/>
    <w:rsid w:val="00F6459A"/>
    <w:rsid w:val="00F64DB7"/>
    <w:rsid w:val="00F64F7C"/>
    <w:rsid w:val="00F656FC"/>
    <w:rsid w:val="00F66E5E"/>
    <w:rsid w:val="00F67DFA"/>
    <w:rsid w:val="00F67E22"/>
    <w:rsid w:val="00F67F09"/>
    <w:rsid w:val="00F703BA"/>
    <w:rsid w:val="00F714A8"/>
    <w:rsid w:val="00F72FB4"/>
    <w:rsid w:val="00F73817"/>
    <w:rsid w:val="00F74DCE"/>
    <w:rsid w:val="00F75175"/>
    <w:rsid w:val="00F763DD"/>
    <w:rsid w:val="00F77C57"/>
    <w:rsid w:val="00F819EF"/>
    <w:rsid w:val="00F828A9"/>
    <w:rsid w:val="00F82B94"/>
    <w:rsid w:val="00F87154"/>
    <w:rsid w:val="00F904BB"/>
    <w:rsid w:val="00F91558"/>
    <w:rsid w:val="00F91A51"/>
    <w:rsid w:val="00F9233E"/>
    <w:rsid w:val="00F935A0"/>
    <w:rsid w:val="00F97A24"/>
    <w:rsid w:val="00F97C27"/>
    <w:rsid w:val="00FA0039"/>
    <w:rsid w:val="00FA1588"/>
    <w:rsid w:val="00FA1E3E"/>
    <w:rsid w:val="00FA2867"/>
    <w:rsid w:val="00FA5CE8"/>
    <w:rsid w:val="00FA6489"/>
    <w:rsid w:val="00FA7AE1"/>
    <w:rsid w:val="00FB061F"/>
    <w:rsid w:val="00FB07B2"/>
    <w:rsid w:val="00FB0D40"/>
    <w:rsid w:val="00FB139C"/>
    <w:rsid w:val="00FB1CC8"/>
    <w:rsid w:val="00FB1E31"/>
    <w:rsid w:val="00FB2162"/>
    <w:rsid w:val="00FB2740"/>
    <w:rsid w:val="00FB6014"/>
    <w:rsid w:val="00FB69E7"/>
    <w:rsid w:val="00FB7B82"/>
    <w:rsid w:val="00FC000A"/>
    <w:rsid w:val="00FC02CB"/>
    <w:rsid w:val="00FC1FC1"/>
    <w:rsid w:val="00FC359C"/>
    <w:rsid w:val="00FC3AC6"/>
    <w:rsid w:val="00FC40B0"/>
    <w:rsid w:val="00FC4E6B"/>
    <w:rsid w:val="00FC65BC"/>
    <w:rsid w:val="00FC661C"/>
    <w:rsid w:val="00FC77C2"/>
    <w:rsid w:val="00FC7F88"/>
    <w:rsid w:val="00FD11C0"/>
    <w:rsid w:val="00FD1661"/>
    <w:rsid w:val="00FD22A6"/>
    <w:rsid w:val="00FD2693"/>
    <w:rsid w:val="00FD3C6B"/>
    <w:rsid w:val="00FD48F9"/>
    <w:rsid w:val="00FD5929"/>
    <w:rsid w:val="00FD66D6"/>
    <w:rsid w:val="00FE1282"/>
    <w:rsid w:val="00FE1693"/>
    <w:rsid w:val="00FE2783"/>
    <w:rsid w:val="00FE3084"/>
    <w:rsid w:val="00FE3B03"/>
    <w:rsid w:val="00FE421A"/>
    <w:rsid w:val="00FE48B5"/>
    <w:rsid w:val="00FE7C99"/>
    <w:rsid w:val="00FF1669"/>
    <w:rsid w:val="00FF201D"/>
    <w:rsid w:val="00FF3C21"/>
    <w:rsid w:val="00FF4EF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80B7"/>
  <w15:docId w15:val="{18111D97-E767-4C1B-A3F3-49C899E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EB"/>
  </w:style>
  <w:style w:type="paragraph" w:styleId="1">
    <w:name w:val="heading 1"/>
    <w:basedOn w:val="a"/>
    <w:next w:val="a"/>
    <w:link w:val="1Char"/>
    <w:qFormat/>
    <w:rsid w:val="00CA3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0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3E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3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46D3"/>
    <w:rPr>
      <w:rFonts w:ascii="Tahoma" w:hAnsi="Tahoma" w:cs="Tahoma" w:hint="default"/>
      <w:b/>
      <w:bCs/>
      <w:color w:val="666666"/>
      <w:sz w:val="17"/>
      <w:szCs w:val="17"/>
    </w:rPr>
  </w:style>
  <w:style w:type="paragraph" w:styleId="Web">
    <w:name w:val="Normal (Web)"/>
    <w:basedOn w:val="a"/>
    <w:uiPriority w:val="99"/>
    <w:unhideWhenUsed/>
    <w:rsid w:val="008746D3"/>
    <w:pPr>
      <w:spacing w:after="0" w:line="240" w:lineRule="atLeast"/>
    </w:pPr>
    <w:rPr>
      <w:rFonts w:ascii="Tahoma" w:eastAsia="Times New Roman" w:hAnsi="Tahoma" w:cs="Tahoma"/>
      <w:color w:val="666666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A30D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E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830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7521"/>
  </w:style>
  <w:style w:type="paragraph" w:styleId="a7">
    <w:name w:val="footer"/>
    <w:basedOn w:val="a"/>
    <w:link w:val="Char1"/>
    <w:uiPriority w:val="99"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7521"/>
  </w:style>
  <w:style w:type="paragraph" w:styleId="a8">
    <w:name w:val="Body Text"/>
    <w:basedOn w:val="a"/>
    <w:link w:val="Char2"/>
    <w:semiHidden/>
    <w:rsid w:val="0036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semiHidden/>
    <w:rsid w:val="00362BFB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9">
    <w:name w:val="Table Grid"/>
    <w:basedOn w:val="a1"/>
    <w:rsid w:val="00D87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0942B0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0942B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0942B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42B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0942B0"/>
    <w:rPr>
      <w:b/>
      <w:bCs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E3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E31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Default"/>
    <w:next w:val="Default"/>
    <w:uiPriority w:val="99"/>
    <w:rsid w:val="00916191"/>
    <w:rPr>
      <w:rFonts w:ascii="Times New Roman" w:hAnsi="Times New Roman" w:cs="Times New Roman"/>
      <w:color w:val="auto"/>
    </w:rPr>
  </w:style>
  <w:style w:type="paragraph" w:customStyle="1" w:styleId="bodytext">
    <w:name w:val="bodytext"/>
    <w:basedOn w:val="a"/>
    <w:rsid w:val="00C631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0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6295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6295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66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5642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0688"/>
    <w:pPr>
      <w:spacing w:after="100"/>
      <w:ind w:left="440"/>
    </w:pPr>
  </w:style>
  <w:style w:type="paragraph" w:styleId="31">
    <w:name w:val="Body Text 3"/>
    <w:basedOn w:val="a"/>
    <w:link w:val="3Char0"/>
    <w:uiPriority w:val="99"/>
    <w:semiHidden/>
    <w:unhideWhenUsed/>
    <w:rsid w:val="00406C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semiHidden/>
    <w:rsid w:val="00406C5F"/>
    <w:rPr>
      <w:sz w:val="16"/>
      <w:szCs w:val="16"/>
    </w:rPr>
  </w:style>
  <w:style w:type="character" w:customStyle="1" w:styleId="canonical-atb-url">
    <w:name w:val="canonical-atb-url"/>
    <w:basedOn w:val="a0"/>
    <w:rsid w:val="008A2AAF"/>
  </w:style>
  <w:style w:type="character" w:customStyle="1" w:styleId="fn">
    <w:name w:val="fn"/>
    <w:basedOn w:val="a0"/>
    <w:rsid w:val="00BE48FD"/>
  </w:style>
  <w:style w:type="character" w:styleId="ae">
    <w:name w:val="Emphasis"/>
    <w:basedOn w:val="a0"/>
    <w:uiPriority w:val="20"/>
    <w:qFormat/>
    <w:rsid w:val="00EB73D3"/>
    <w:rPr>
      <w:b/>
      <w:bCs/>
      <w:i w:val="0"/>
      <w:iCs w:val="0"/>
    </w:rPr>
  </w:style>
  <w:style w:type="character" w:customStyle="1" w:styleId="st1">
    <w:name w:val="st1"/>
    <w:basedOn w:val="a0"/>
    <w:rsid w:val="00EB73D3"/>
  </w:style>
  <w:style w:type="character" w:customStyle="1" w:styleId="ft">
    <w:name w:val="ft"/>
    <w:basedOn w:val="a0"/>
    <w:rsid w:val="00EB73D3"/>
  </w:style>
  <w:style w:type="character" w:customStyle="1" w:styleId="bookdetails1">
    <w:name w:val="book_details1"/>
    <w:basedOn w:val="a0"/>
    <w:rsid w:val="0043447C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6"/>
      <w:szCs w:val="16"/>
      <w:u w:val="none"/>
      <w:effect w:val="none"/>
    </w:rPr>
  </w:style>
  <w:style w:type="character" w:customStyle="1" w:styleId="contributornametrigger">
    <w:name w:val="contributornametrigger"/>
    <w:basedOn w:val="a0"/>
    <w:rsid w:val="00FE48B5"/>
  </w:style>
  <w:style w:type="character" w:customStyle="1" w:styleId="bylinepipe1">
    <w:name w:val="bylinepipe1"/>
    <w:basedOn w:val="a0"/>
    <w:rsid w:val="00FE48B5"/>
    <w:rPr>
      <w:color w:val="666666"/>
    </w:rPr>
  </w:style>
  <w:style w:type="character" w:customStyle="1" w:styleId="addmd1">
    <w:name w:val="addmd1"/>
    <w:basedOn w:val="a0"/>
    <w:rsid w:val="00FE4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28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59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21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36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0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0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55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8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12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07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3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8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1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6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7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21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178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01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91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7802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06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2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7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82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6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33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6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60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13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34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66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44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4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99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27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4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67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886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148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814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048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66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4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1372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61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15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503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63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110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447">
                          <w:marLeft w:val="24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4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9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74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2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268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6148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5">
              <w:marLeft w:val="0"/>
              <w:marRight w:val="0"/>
              <w:marTop w:val="571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700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64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547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69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6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63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4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33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223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mailto:mprokop@staff.teicrete.gr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2019-07-04T09:06:00Z</dcterms:created>
  <dcterms:modified xsi:type="dcterms:W3CDTF">2023-10-30T11:32:00Z</dcterms:modified>
</cp:coreProperties>
</file>