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81" w:rsidRPr="000070E9" w:rsidRDefault="00266181" w:rsidP="00266181">
      <w:pPr>
        <w:widowControl w:val="0"/>
        <w:pBdr>
          <w:bottom w:val="single" w:sz="12" w:space="1" w:color="auto"/>
        </w:pBdr>
        <w:spacing w:after="0" w:line="360" w:lineRule="auto"/>
        <w:jc w:val="center"/>
        <w:rPr>
          <w:rFonts w:cs="Tahoma"/>
          <w:b/>
          <w:caps/>
          <w:color w:val="000000" w:themeColor="text1"/>
          <w:sz w:val="28"/>
          <w:szCs w:val="28"/>
          <w:lang w:val="en-US"/>
        </w:rPr>
      </w:pPr>
    </w:p>
    <w:p w:rsidR="00266181" w:rsidRPr="000070E9" w:rsidRDefault="00266181" w:rsidP="00266181">
      <w:pPr>
        <w:widowControl w:val="0"/>
        <w:spacing w:after="0" w:line="360" w:lineRule="auto"/>
        <w:jc w:val="center"/>
        <w:rPr>
          <w:rFonts w:cs="Tahoma"/>
          <w:color w:val="000000" w:themeColor="text1"/>
        </w:rPr>
      </w:pPr>
      <w:r w:rsidRPr="000070E9">
        <w:rPr>
          <w:rFonts w:cs="Tahoma"/>
          <w:color w:val="000000" w:themeColor="text1"/>
        </w:rPr>
        <w:t xml:space="preserve">Σχολή Επαγγελμάτων Υγείας </w:t>
      </w:r>
      <w:bookmarkStart w:id="0" w:name="_GoBack"/>
      <w:bookmarkEnd w:id="0"/>
    </w:p>
    <w:p w:rsidR="00266181" w:rsidRPr="000070E9" w:rsidRDefault="00266181" w:rsidP="002661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color w:val="000000" w:themeColor="text1"/>
          <w:sz w:val="24"/>
        </w:rPr>
      </w:pPr>
      <w:r w:rsidRPr="000070E9">
        <w:rPr>
          <w:rFonts w:cs="Tahoma"/>
          <w:b/>
          <w:color w:val="000000" w:themeColor="text1"/>
          <w:sz w:val="24"/>
          <w:szCs w:val="24"/>
        </w:rPr>
        <w:t>Τμήμα Κοινωνικής Εργασίας</w:t>
      </w:r>
    </w:p>
    <w:p w:rsidR="00266181" w:rsidRPr="000070E9" w:rsidRDefault="00266181" w:rsidP="00266181">
      <w:pPr>
        <w:pStyle w:val="Default"/>
        <w:widowControl w:val="0"/>
        <w:spacing w:line="360" w:lineRule="auto"/>
        <w:jc w:val="right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266181" w:rsidRPr="000070E9" w:rsidRDefault="00266181" w:rsidP="00266181">
      <w:pPr>
        <w:pStyle w:val="Default"/>
        <w:widowControl w:val="0"/>
        <w:spacing w:line="360" w:lineRule="auto"/>
        <w:jc w:val="right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070E9">
        <w:rPr>
          <w:rFonts w:asciiTheme="minorHAnsi" w:hAnsiTheme="minorHAnsi" w:cs="Tahoma"/>
          <w:color w:val="000000" w:themeColor="text1"/>
          <w:sz w:val="22"/>
          <w:szCs w:val="22"/>
        </w:rPr>
        <w:t xml:space="preserve">Αρ. Πρωτοκόλλου: _______ </w:t>
      </w:r>
    </w:p>
    <w:p w:rsidR="00266181" w:rsidRPr="000070E9" w:rsidRDefault="00266181" w:rsidP="00266181">
      <w:pPr>
        <w:pStyle w:val="Default"/>
        <w:widowControl w:val="0"/>
        <w:spacing w:line="360" w:lineRule="auto"/>
        <w:jc w:val="right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070E9">
        <w:rPr>
          <w:rFonts w:asciiTheme="minorHAnsi" w:hAnsiTheme="minorHAnsi" w:cs="Tahoma"/>
          <w:color w:val="000000" w:themeColor="text1"/>
          <w:sz w:val="22"/>
          <w:szCs w:val="22"/>
        </w:rPr>
        <w:t xml:space="preserve">Ηράκλειο ___/___/20___ </w:t>
      </w:r>
    </w:p>
    <w:p w:rsidR="00266181" w:rsidRPr="000070E9" w:rsidRDefault="00266181" w:rsidP="00266181">
      <w:pPr>
        <w:pStyle w:val="Default"/>
        <w:widowControl w:val="0"/>
        <w:spacing w:line="360" w:lineRule="auto"/>
        <w:jc w:val="right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266181" w:rsidRPr="000070E9" w:rsidRDefault="00266181" w:rsidP="00266181">
      <w:pPr>
        <w:pStyle w:val="Default"/>
        <w:widowControl w:val="0"/>
        <w:spacing w:line="360" w:lineRule="auto"/>
        <w:jc w:val="center"/>
        <w:rPr>
          <w:rFonts w:asciiTheme="minorHAnsi" w:hAnsiTheme="minorHAnsi" w:cs="Tahoma"/>
          <w:color w:val="000000" w:themeColor="text1"/>
          <w:sz w:val="23"/>
          <w:szCs w:val="23"/>
        </w:rPr>
      </w:pPr>
      <w:r w:rsidRPr="000070E9">
        <w:rPr>
          <w:rFonts w:asciiTheme="minorHAnsi" w:hAnsiTheme="minorHAnsi" w:cs="Tahoma"/>
          <w:b/>
          <w:bCs/>
          <w:color w:val="000000" w:themeColor="text1"/>
          <w:sz w:val="28"/>
          <w:szCs w:val="28"/>
        </w:rPr>
        <w:t>ΑΙΤΗΣΗ ΑΚΥΡΩΣΗΣ ΠΤΥΧΙΑΚΗΣ ΕΡΓΑΣΙΑΣ</w:t>
      </w:r>
    </w:p>
    <w:p w:rsidR="00266181" w:rsidRPr="000070E9" w:rsidRDefault="00266181" w:rsidP="00266181">
      <w:pPr>
        <w:pStyle w:val="Default"/>
        <w:widowControl w:val="0"/>
        <w:spacing w:line="360" w:lineRule="auto"/>
        <w:jc w:val="right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266181" w:rsidRPr="000070E9" w:rsidRDefault="00266181" w:rsidP="00266181">
      <w:pPr>
        <w:pStyle w:val="Default"/>
        <w:widowControl w:val="0"/>
        <w:spacing w:line="360" w:lineRule="auto"/>
        <w:jc w:val="right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070E9">
        <w:rPr>
          <w:rFonts w:asciiTheme="minorHAnsi" w:hAnsiTheme="minorHAnsi" w:cs="Tahoma"/>
          <w:b/>
          <w:color w:val="000000" w:themeColor="text1"/>
          <w:sz w:val="22"/>
          <w:szCs w:val="22"/>
        </w:rPr>
        <w:t>Προς</w:t>
      </w:r>
      <w:r w:rsidRPr="000070E9">
        <w:rPr>
          <w:rFonts w:asciiTheme="minorHAnsi" w:hAnsiTheme="minorHAnsi" w:cs="Tahoma"/>
          <w:color w:val="000000" w:themeColor="text1"/>
          <w:sz w:val="22"/>
          <w:szCs w:val="22"/>
        </w:rPr>
        <w:t xml:space="preserve"> τη Γραμματεία του Τμήματος Κ.Ε.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45"/>
      </w:tblGrid>
      <w:tr w:rsidR="00266181" w:rsidRPr="000070E9" w:rsidTr="0060687E">
        <w:trPr>
          <w:trHeight w:val="3709"/>
        </w:trPr>
        <w:tc>
          <w:tcPr>
            <w:tcW w:w="3652" w:type="dxa"/>
          </w:tcPr>
          <w:p w:rsidR="00266181" w:rsidRPr="000070E9" w:rsidRDefault="00266181" w:rsidP="00CD5273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</w:p>
          <w:p w:rsidR="00266181" w:rsidRPr="000070E9" w:rsidRDefault="00266181" w:rsidP="00CD5273">
            <w:pPr>
              <w:widowControl w:val="0"/>
              <w:spacing w:after="0" w:line="360" w:lineRule="auto"/>
              <w:ind w:right="113"/>
              <w:rPr>
                <w:rFonts w:cs="Tahoma"/>
                <w:iCs/>
                <w:color w:val="000000" w:themeColor="text1"/>
                <w:sz w:val="21"/>
                <w:szCs w:val="21"/>
              </w:rPr>
            </w:pPr>
            <w:r w:rsidRPr="000070E9">
              <w:rPr>
                <w:rFonts w:cs="Tahoma"/>
                <w:iCs/>
                <w:color w:val="000000" w:themeColor="text1"/>
                <w:sz w:val="21"/>
                <w:szCs w:val="21"/>
              </w:rPr>
              <w:t>Ονοματεπώνυμο: _____________</w:t>
            </w:r>
          </w:p>
          <w:p w:rsidR="00266181" w:rsidRPr="000070E9" w:rsidRDefault="00266181" w:rsidP="00CD5273">
            <w:pPr>
              <w:widowControl w:val="0"/>
              <w:spacing w:after="0" w:line="360" w:lineRule="auto"/>
              <w:ind w:right="113"/>
              <w:rPr>
                <w:rFonts w:cs="Tahoma"/>
                <w:iCs/>
                <w:color w:val="000000" w:themeColor="text1"/>
                <w:sz w:val="21"/>
                <w:szCs w:val="21"/>
              </w:rPr>
            </w:pPr>
            <w:r w:rsidRPr="000070E9">
              <w:rPr>
                <w:rFonts w:cs="Tahoma"/>
                <w:iCs/>
                <w:color w:val="000000" w:themeColor="text1"/>
                <w:sz w:val="21"/>
                <w:szCs w:val="21"/>
              </w:rPr>
              <w:t>___________________________</w:t>
            </w:r>
          </w:p>
          <w:p w:rsidR="00266181" w:rsidRPr="000070E9" w:rsidRDefault="00266181" w:rsidP="00CD5273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</w:p>
          <w:p w:rsidR="00266181" w:rsidRPr="000070E9" w:rsidRDefault="00266181" w:rsidP="00CD5273">
            <w:pPr>
              <w:widowControl w:val="0"/>
              <w:spacing w:after="0" w:line="360" w:lineRule="auto"/>
              <w:ind w:right="113"/>
              <w:rPr>
                <w:rFonts w:cs="Tahoma"/>
                <w:iCs/>
                <w:color w:val="000000" w:themeColor="text1"/>
                <w:sz w:val="21"/>
                <w:szCs w:val="21"/>
              </w:rPr>
            </w:pPr>
          </w:p>
          <w:p w:rsidR="00266181" w:rsidRPr="000070E9" w:rsidRDefault="00266181" w:rsidP="00CD5273">
            <w:pPr>
              <w:widowControl w:val="0"/>
              <w:spacing w:after="0" w:line="360" w:lineRule="auto"/>
              <w:ind w:right="113"/>
              <w:rPr>
                <w:rFonts w:cs="Tahoma"/>
                <w:iCs/>
                <w:color w:val="000000" w:themeColor="text1"/>
                <w:sz w:val="21"/>
                <w:szCs w:val="21"/>
              </w:rPr>
            </w:pPr>
            <w:r w:rsidRPr="000070E9">
              <w:rPr>
                <w:rFonts w:cs="Tahoma"/>
                <w:iCs/>
                <w:color w:val="000000" w:themeColor="text1"/>
                <w:sz w:val="21"/>
                <w:szCs w:val="21"/>
              </w:rPr>
              <w:t>Αρ. τηλεφώνου (σταθερό): ______</w:t>
            </w:r>
          </w:p>
          <w:p w:rsidR="00266181" w:rsidRPr="000070E9" w:rsidRDefault="00266181" w:rsidP="00CD5273">
            <w:pPr>
              <w:widowControl w:val="0"/>
              <w:spacing w:after="0" w:line="360" w:lineRule="auto"/>
              <w:ind w:right="113"/>
              <w:rPr>
                <w:rFonts w:cs="Tahoma"/>
                <w:iCs/>
                <w:color w:val="000000" w:themeColor="text1"/>
                <w:sz w:val="21"/>
                <w:szCs w:val="21"/>
              </w:rPr>
            </w:pPr>
            <w:r w:rsidRPr="000070E9">
              <w:rPr>
                <w:rFonts w:cs="Tahoma"/>
                <w:iCs/>
                <w:color w:val="000000" w:themeColor="text1"/>
                <w:sz w:val="21"/>
                <w:szCs w:val="21"/>
              </w:rPr>
              <w:t>___________________________</w:t>
            </w:r>
          </w:p>
          <w:p w:rsidR="00266181" w:rsidRPr="000070E9" w:rsidRDefault="00266181" w:rsidP="00CD5273">
            <w:pPr>
              <w:widowControl w:val="0"/>
              <w:spacing w:after="0" w:line="360" w:lineRule="auto"/>
              <w:ind w:right="113"/>
              <w:rPr>
                <w:rFonts w:cs="Tahoma"/>
                <w:iCs/>
                <w:color w:val="000000" w:themeColor="text1"/>
                <w:sz w:val="21"/>
                <w:szCs w:val="21"/>
              </w:rPr>
            </w:pPr>
          </w:p>
          <w:p w:rsidR="00266181" w:rsidRPr="000070E9" w:rsidRDefault="00266181" w:rsidP="00CD5273">
            <w:pPr>
              <w:widowControl w:val="0"/>
              <w:spacing w:after="0" w:line="360" w:lineRule="auto"/>
              <w:ind w:right="113"/>
              <w:rPr>
                <w:rFonts w:cs="Tahoma"/>
                <w:iCs/>
                <w:color w:val="000000" w:themeColor="text1"/>
                <w:sz w:val="21"/>
                <w:szCs w:val="21"/>
              </w:rPr>
            </w:pPr>
            <w:r w:rsidRPr="000070E9">
              <w:rPr>
                <w:rFonts w:cs="Tahoma"/>
                <w:iCs/>
                <w:color w:val="000000" w:themeColor="text1"/>
                <w:sz w:val="21"/>
                <w:szCs w:val="21"/>
              </w:rPr>
              <w:t>Αρ. τηλεφώνου (κινητό): _______</w:t>
            </w:r>
          </w:p>
          <w:p w:rsidR="00266181" w:rsidRPr="000070E9" w:rsidRDefault="00266181" w:rsidP="00CD5273">
            <w:pPr>
              <w:widowControl w:val="0"/>
              <w:spacing w:after="0" w:line="360" w:lineRule="auto"/>
              <w:ind w:right="113"/>
              <w:rPr>
                <w:rFonts w:cs="Tahoma"/>
                <w:iCs/>
                <w:color w:val="000000" w:themeColor="text1"/>
                <w:sz w:val="21"/>
                <w:szCs w:val="21"/>
              </w:rPr>
            </w:pPr>
            <w:r w:rsidRPr="000070E9">
              <w:rPr>
                <w:rFonts w:cs="Tahoma"/>
                <w:iCs/>
                <w:color w:val="000000" w:themeColor="text1"/>
                <w:sz w:val="21"/>
                <w:szCs w:val="21"/>
              </w:rPr>
              <w:t>___________________________</w:t>
            </w:r>
          </w:p>
          <w:p w:rsidR="00266181" w:rsidRPr="000070E9" w:rsidRDefault="00266181" w:rsidP="00CD5273">
            <w:pPr>
              <w:widowControl w:val="0"/>
              <w:spacing w:after="0" w:line="360" w:lineRule="auto"/>
              <w:ind w:right="113"/>
              <w:rPr>
                <w:rFonts w:cs="Tahoma"/>
                <w:iCs/>
                <w:color w:val="000000" w:themeColor="text1"/>
                <w:sz w:val="21"/>
                <w:szCs w:val="21"/>
              </w:rPr>
            </w:pPr>
          </w:p>
          <w:p w:rsidR="00266181" w:rsidRPr="000070E9" w:rsidRDefault="00266181" w:rsidP="00CD5273">
            <w:pPr>
              <w:widowControl w:val="0"/>
              <w:spacing w:after="0" w:line="360" w:lineRule="auto"/>
              <w:rPr>
                <w:rFonts w:cs="Tahoma"/>
                <w:iCs/>
                <w:color w:val="000000" w:themeColor="text1"/>
                <w:sz w:val="21"/>
                <w:szCs w:val="21"/>
                <w:lang w:val="de-DE"/>
              </w:rPr>
            </w:pPr>
            <w:proofErr w:type="spellStart"/>
            <w:r w:rsidRPr="000070E9">
              <w:rPr>
                <w:rFonts w:cs="Tahoma"/>
                <w:iCs/>
                <w:color w:val="000000" w:themeColor="text1"/>
                <w:sz w:val="21"/>
                <w:szCs w:val="21"/>
                <w:lang w:val="de-DE"/>
              </w:rPr>
              <w:t>E-mail</w:t>
            </w:r>
            <w:proofErr w:type="spellEnd"/>
            <w:r w:rsidRPr="000070E9">
              <w:rPr>
                <w:rFonts w:cs="Tahoma"/>
                <w:iCs/>
                <w:color w:val="000000" w:themeColor="text1"/>
                <w:sz w:val="21"/>
                <w:szCs w:val="21"/>
                <w:lang w:val="de-DE"/>
              </w:rPr>
              <w:t>: _______________________</w:t>
            </w:r>
          </w:p>
          <w:p w:rsidR="00266181" w:rsidRPr="000070E9" w:rsidRDefault="00266181" w:rsidP="00CD5273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</w:p>
          <w:p w:rsidR="00266181" w:rsidRPr="000070E9" w:rsidRDefault="00266181" w:rsidP="00CD5273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</w:p>
          <w:p w:rsidR="00266181" w:rsidRPr="000070E9" w:rsidRDefault="00266181" w:rsidP="00CD5273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</w:p>
          <w:p w:rsidR="00266181" w:rsidRPr="000070E9" w:rsidRDefault="00266181" w:rsidP="00CD5273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 xml:space="preserve">Ηράκλειο ___/___/20___ </w:t>
            </w:r>
          </w:p>
          <w:p w:rsidR="00266181" w:rsidRPr="000070E9" w:rsidRDefault="00266181" w:rsidP="00CD5273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5245" w:type="dxa"/>
          </w:tcPr>
          <w:p w:rsidR="00266181" w:rsidRPr="000070E9" w:rsidRDefault="00266181" w:rsidP="00CD5273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</w:p>
          <w:p w:rsidR="00266181" w:rsidRPr="000070E9" w:rsidRDefault="00266181" w:rsidP="00CD5273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 xml:space="preserve">Παρακαλώ να ακυρώσετε την εκπόνηση της πτυχιακής εργασίας με θέμα: </w:t>
            </w:r>
            <w:r w:rsidR="00931DF5"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« ___________</w:t>
            </w:r>
            <w:r w:rsidR="0060687E"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</w:t>
            </w:r>
            <w:r w:rsidR="00931DF5"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</w:t>
            </w:r>
          </w:p>
          <w:p w:rsidR="00266181" w:rsidRPr="000070E9" w:rsidRDefault="00931DF5" w:rsidP="00CD5273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</w:t>
            </w:r>
            <w:r w:rsidR="00266181"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____________________________________</w:t>
            </w:r>
            <w:r w:rsidR="004A6AD2"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</w:t>
            </w:r>
            <w:r w:rsidR="00266181"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</w:t>
            </w:r>
          </w:p>
          <w:p w:rsidR="004A6AD2" w:rsidRPr="000070E9" w:rsidRDefault="004A6AD2" w:rsidP="004A6AD2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___________________________________________</w:t>
            </w:r>
          </w:p>
          <w:p w:rsidR="00266181" w:rsidRPr="000070E9" w:rsidRDefault="004A6AD2" w:rsidP="00CD5273">
            <w:pPr>
              <w:pStyle w:val="Default"/>
              <w:widowControl w:val="0"/>
              <w:spacing w:line="360" w:lineRule="auto"/>
              <w:jc w:val="both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</w:t>
            </w:r>
            <w:r w:rsidR="00266181"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______________________________________»,  η οποία ανατέθηκε το Εαρινό/Χειμερινό εξάμηνο του ακαδ. έτους 20___- 20___ με αρ. Πρωτ. ___________________</w:t>
            </w:r>
            <w:r w:rsidR="00A2647E"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______</w:t>
            </w:r>
            <w:r w:rsidR="00266181"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 xml:space="preserve">_ στους φοιτητές του Τμήματος Κοινωνικής Εργασίας: </w:t>
            </w:r>
          </w:p>
          <w:p w:rsidR="00266181" w:rsidRPr="000070E9" w:rsidRDefault="00266181" w:rsidP="00CD5273">
            <w:pPr>
              <w:pStyle w:val="Default"/>
              <w:widowControl w:val="0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_________________________________</w:t>
            </w:r>
            <w:r w:rsidR="006F55ED"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</w:t>
            </w: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</w:t>
            </w:r>
            <w:r w:rsidR="00ED114E"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</w:t>
            </w:r>
          </w:p>
          <w:p w:rsidR="006F55ED" w:rsidRPr="000070E9" w:rsidRDefault="006F55ED" w:rsidP="006F55ED">
            <w:pPr>
              <w:pStyle w:val="Default"/>
              <w:widowControl w:val="0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_________________________________________</w:t>
            </w:r>
          </w:p>
          <w:p w:rsidR="006F55ED" w:rsidRPr="000070E9" w:rsidRDefault="006F55ED" w:rsidP="006F55ED">
            <w:pPr>
              <w:pStyle w:val="Default"/>
              <w:widowControl w:val="0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_________________________________________</w:t>
            </w:r>
          </w:p>
          <w:p w:rsidR="006F55ED" w:rsidRPr="000070E9" w:rsidRDefault="006F55ED" w:rsidP="006F55ED">
            <w:pPr>
              <w:pStyle w:val="Default"/>
              <w:widowControl w:val="0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_________________________________________</w:t>
            </w:r>
          </w:p>
          <w:p w:rsidR="00266181" w:rsidRPr="000070E9" w:rsidRDefault="00266181" w:rsidP="00CD5273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Αιτία ακύρωσης: ______________________</w:t>
            </w:r>
            <w:r w:rsidR="006F55ED"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________</w:t>
            </w:r>
          </w:p>
          <w:p w:rsidR="00ED114E" w:rsidRPr="000070E9" w:rsidRDefault="00ED114E" w:rsidP="00ED114E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__________________</w:t>
            </w:r>
            <w:r w:rsidR="006F55ED"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</w:t>
            </w: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_______________________</w:t>
            </w:r>
          </w:p>
          <w:p w:rsidR="00217552" w:rsidRPr="000070E9" w:rsidRDefault="00217552" w:rsidP="00217552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___________________________________________</w:t>
            </w:r>
          </w:p>
          <w:p w:rsidR="00217552" w:rsidRPr="000070E9" w:rsidRDefault="00217552" w:rsidP="00217552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___________________________________________</w:t>
            </w:r>
          </w:p>
          <w:p w:rsidR="00217552" w:rsidRPr="000070E9" w:rsidRDefault="00217552" w:rsidP="00217552">
            <w:pPr>
              <w:pStyle w:val="Default"/>
              <w:widowControl w:val="0"/>
              <w:spacing w:line="360" w:lineRule="auto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___________________________________________</w:t>
            </w:r>
          </w:p>
          <w:p w:rsidR="00266181" w:rsidRPr="000070E9" w:rsidRDefault="00266181" w:rsidP="00CD5273">
            <w:pPr>
              <w:pStyle w:val="Default"/>
              <w:widowControl w:val="0"/>
              <w:spacing w:line="360" w:lineRule="auto"/>
              <w:jc w:val="center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  <w:t>Ο/Η αιτ_____</w:t>
            </w:r>
          </w:p>
          <w:p w:rsidR="00266181" w:rsidRPr="000070E9" w:rsidRDefault="00266181" w:rsidP="00CD5273">
            <w:pPr>
              <w:pStyle w:val="Default"/>
              <w:widowControl w:val="0"/>
              <w:spacing w:line="360" w:lineRule="auto"/>
              <w:jc w:val="center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</w:p>
          <w:p w:rsidR="00266181" w:rsidRPr="000070E9" w:rsidRDefault="00266181" w:rsidP="00CD5273">
            <w:pPr>
              <w:pStyle w:val="Default"/>
              <w:widowControl w:val="0"/>
              <w:spacing w:line="360" w:lineRule="auto"/>
              <w:jc w:val="center"/>
              <w:rPr>
                <w:rFonts w:asciiTheme="minorHAnsi" w:hAnsiTheme="minorHAnsi" w:cs="Tahoma"/>
                <w:color w:val="000000" w:themeColor="text1"/>
                <w:sz w:val="21"/>
                <w:szCs w:val="21"/>
              </w:rPr>
            </w:pPr>
          </w:p>
          <w:p w:rsidR="00266181" w:rsidRPr="000070E9" w:rsidRDefault="00266181" w:rsidP="00CD5273">
            <w:pPr>
              <w:pStyle w:val="a8"/>
              <w:widowControl w:val="0"/>
              <w:spacing w:line="360" w:lineRule="auto"/>
              <w:jc w:val="center"/>
              <w:rPr>
                <w:rFonts w:asciiTheme="minorHAnsi" w:hAnsiTheme="minorHAnsi" w:cs="Tahoma"/>
                <w:color w:val="000000" w:themeColor="text1"/>
                <w:sz w:val="19"/>
                <w:szCs w:val="19"/>
              </w:rPr>
            </w:pPr>
            <w:r w:rsidRPr="000070E9">
              <w:rPr>
                <w:rFonts w:asciiTheme="minorHAnsi" w:hAnsiTheme="minorHAnsi" w:cs="Tahoma"/>
                <w:color w:val="000000" w:themeColor="text1"/>
                <w:sz w:val="19"/>
                <w:szCs w:val="19"/>
              </w:rPr>
              <w:t>(Ονοματεπώνυμο και υπογραφή επιβλέποντα)</w:t>
            </w:r>
          </w:p>
        </w:tc>
      </w:tr>
    </w:tbl>
    <w:p w:rsidR="00266181" w:rsidRPr="000070E9" w:rsidRDefault="00266181" w:rsidP="002661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color w:val="000000" w:themeColor="text1"/>
        </w:rPr>
      </w:pPr>
    </w:p>
    <w:p w:rsidR="00266181" w:rsidRPr="000070E9" w:rsidRDefault="00266181" w:rsidP="002661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color w:val="000000" w:themeColor="text1"/>
        </w:rPr>
      </w:pPr>
    </w:p>
    <w:p w:rsidR="008B5F6F" w:rsidRPr="000070E9" w:rsidRDefault="008B5F6F" w:rsidP="009B5ECC">
      <w:pPr>
        <w:widowControl w:val="0"/>
        <w:spacing w:after="0" w:line="360" w:lineRule="auto"/>
        <w:rPr>
          <w:rFonts w:cs="Tahoma"/>
          <w:b/>
          <w:color w:val="000000" w:themeColor="text1"/>
          <w:sz w:val="24"/>
        </w:rPr>
      </w:pPr>
    </w:p>
    <w:sectPr w:rsidR="008B5F6F" w:rsidRPr="000070E9" w:rsidSect="00FB7B82">
      <w:footerReference w:type="default" r:id="rId8"/>
      <w:pgSz w:w="11906" w:h="16838"/>
      <w:pgMar w:top="1134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18" w:rsidRDefault="00C02D18" w:rsidP="00F27521">
      <w:pPr>
        <w:spacing w:after="0" w:line="240" w:lineRule="auto"/>
      </w:pPr>
      <w:r>
        <w:separator/>
      </w:r>
    </w:p>
  </w:endnote>
  <w:endnote w:type="continuationSeparator" w:id="0">
    <w:p w:rsidR="00C02D18" w:rsidRDefault="00C02D18" w:rsidP="00F2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9205"/>
      <w:docPartObj>
        <w:docPartGallery w:val="Page Numbers (Bottom of Page)"/>
        <w:docPartUnique/>
      </w:docPartObj>
    </w:sdtPr>
    <w:sdtEndPr/>
    <w:sdtContent>
      <w:p w:rsidR="0059379F" w:rsidRDefault="00C02D1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79F" w:rsidRDefault="005937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18" w:rsidRDefault="00C02D18" w:rsidP="00F27521">
      <w:pPr>
        <w:spacing w:after="0" w:line="240" w:lineRule="auto"/>
      </w:pPr>
      <w:r>
        <w:separator/>
      </w:r>
    </w:p>
  </w:footnote>
  <w:footnote w:type="continuationSeparator" w:id="0">
    <w:p w:rsidR="00C02D18" w:rsidRDefault="00C02D18" w:rsidP="00F27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079"/>
    <w:multiLevelType w:val="multilevel"/>
    <w:tmpl w:val="67C688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372691A"/>
    <w:multiLevelType w:val="hybridMultilevel"/>
    <w:tmpl w:val="BEB832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368A"/>
    <w:multiLevelType w:val="hybridMultilevel"/>
    <w:tmpl w:val="14A41B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12576"/>
    <w:multiLevelType w:val="hybridMultilevel"/>
    <w:tmpl w:val="9DD0B5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904"/>
    <w:multiLevelType w:val="hybridMultilevel"/>
    <w:tmpl w:val="B3B0E2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55B23"/>
    <w:multiLevelType w:val="hybridMultilevel"/>
    <w:tmpl w:val="25521082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B5D"/>
    <w:multiLevelType w:val="hybridMultilevel"/>
    <w:tmpl w:val="99FE4A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63844"/>
    <w:multiLevelType w:val="multilevel"/>
    <w:tmpl w:val="70FE4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F34EB"/>
    <w:multiLevelType w:val="hybridMultilevel"/>
    <w:tmpl w:val="D8140D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34A68"/>
    <w:multiLevelType w:val="hybridMultilevel"/>
    <w:tmpl w:val="5B94D8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8D5C4C"/>
    <w:multiLevelType w:val="hybridMultilevel"/>
    <w:tmpl w:val="0E2ACD14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5674F"/>
    <w:multiLevelType w:val="hybridMultilevel"/>
    <w:tmpl w:val="2F8C83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77D6F"/>
    <w:multiLevelType w:val="hybridMultilevel"/>
    <w:tmpl w:val="AFB411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E22D1"/>
    <w:multiLevelType w:val="multilevel"/>
    <w:tmpl w:val="285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A87E75"/>
    <w:multiLevelType w:val="hybridMultilevel"/>
    <w:tmpl w:val="516C27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85B36"/>
    <w:multiLevelType w:val="hybridMultilevel"/>
    <w:tmpl w:val="CC5221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C5069"/>
    <w:multiLevelType w:val="hybridMultilevel"/>
    <w:tmpl w:val="34AE4A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B78DE"/>
    <w:multiLevelType w:val="hybridMultilevel"/>
    <w:tmpl w:val="678AAD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B6224"/>
    <w:multiLevelType w:val="hybridMultilevel"/>
    <w:tmpl w:val="7868B484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136179"/>
    <w:multiLevelType w:val="hybridMultilevel"/>
    <w:tmpl w:val="7A36E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A0CE0"/>
    <w:multiLevelType w:val="hybridMultilevel"/>
    <w:tmpl w:val="3FB43E60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F75D5"/>
    <w:multiLevelType w:val="hybridMultilevel"/>
    <w:tmpl w:val="7FE61E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866538"/>
    <w:multiLevelType w:val="hybridMultilevel"/>
    <w:tmpl w:val="6B2036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4440E1"/>
    <w:multiLevelType w:val="hybridMultilevel"/>
    <w:tmpl w:val="6EEA79A6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D7DC6"/>
    <w:multiLevelType w:val="hybridMultilevel"/>
    <w:tmpl w:val="E17277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937B6"/>
    <w:multiLevelType w:val="multilevel"/>
    <w:tmpl w:val="169A8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BAB53D1"/>
    <w:multiLevelType w:val="hybridMultilevel"/>
    <w:tmpl w:val="85AA67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B7D61"/>
    <w:multiLevelType w:val="multilevel"/>
    <w:tmpl w:val="700CE4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42184D97"/>
    <w:multiLevelType w:val="hybridMultilevel"/>
    <w:tmpl w:val="B7C8EEE0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E0F33"/>
    <w:multiLevelType w:val="hybridMultilevel"/>
    <w:tmpl w:val="82B26D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D54E5"/>
    <w:multiLevelType w:val="hybridMultilevel"/>
    <w:tmpl w:val="3BBCF9BC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43234"/>
    <w:multiLevelType w:val="multilevel"/>
    <w:tmpl w:val="4ED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AE3513"/>
    <w:multiLevelType w:val="hybridMultilevel"/>
    <w:tmpl w:val="B4CEC98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E685E"/>
    <w:multiLevelType w:val="hybridMultilevel"/>
    <w:tmpl w:val="31EA61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56810"/>
    <w:multiLevelType w:val="hybridMultilevel"/>
    <w:tmpl w:val="00CCEA64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52FB6"/>
    <w:multiLevelType w:val="hybridMultilevel"/>
    <w:tmpl w:val="252A247C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266EB"/>
    <w:multiLevelType w:val="hybridMultilevel"/>
    <w:tmpl w:val="135AE784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77A4C"/>
    <w:multiLevelType w:val="hybridMultilevel"/>
    <w:tmpl w:val="00145D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BA0162"/>
    <w:multiLevelType w:val="hybridMultilevel"/>
    <w:tmpl w:val="8BEAFB0E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34024"/>
    <w:multiLevelType w:val="multilevel"/>
    <w:tmpl w:val="D26C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C54E3C"/>
    <w:multiLevelType w:val="multilevel"/>
    <w:tmpl w:val="60E4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F026AC"/>
    <w:multiLevelType w:val="hybridMultilevel"/>
    <w:tmpl w:val="8BC44B5E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64AF1"/>
    <w:multiLevelType w:val="hybridMultilevel"/>
    <w:tmpl w:val="80BC4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144E9"/>
    <w:multiLevelType w:val="hybridMultilevel"/>
    <w:tmpl w:val="9D80BB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A2ADB"/>
    <w:multiLevelType w:val="hybridMultilevel"/>
    <w:tmpl w:val="A08488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425E7"/>
    <w:multiLevelType w:val="hybridMultilevel"/>
    <w:tmpl w:val="99FE4A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045E2"/>
    <w:multiLevelType w:val="multilevel"/>
    <w:tmpl w:val="3E3A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704E7B"/>
    <w:multiLevelType w:val="hybridMultilevel"/>
    <w:tmpl w:val="F1828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633DE"/>
    <w:multiLevelType w:val="hybridMultilevel"/>
    <w:tmpl w:val="271A9A4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"/>
  </w:num>
  <w:num w:numId="4">
    <w:abstractNumId w:val="42"/>
  </w:num>
  <w:num w:numId="5">
    <w:abstractNumId w:val="15"/>
  </w:num>
  <w:num w:numId="6">
    <w:abstractNumId w:val="0"/>
  </w:num>
  <w:num w:numId="7">
    <w:abstractNumId w:val="6"/>
  </w:num>
  <w:num w:numId="8">
    <w:abstractNumId w:val="46"/>
  </w:num>
  <w:num w:numId="9">
    <w:abstractNumId w:val="39"/>
  </w:num>
  <w:num w:numId="10">
    <w:abstractNumId w:val="24"/>
  </w:num>
  <w:num w:numId="11">
    <w:abstractNumId w:val="3"/>
  </w:num>
  <w:num w:numId="12">
    <w:abstractNumId w:val="7"/>
  </w:num>
  <w:num w:numId="13">
    <w:abstractNumId w:val="48"/>
  </w:num>
  <w:num w:numId="14">
    <w:abstractNumId w:val="29"/>
  </w:num>
  <w:num w:numId="15">
    <w:abstractNumId w:val="11"/>
  </w:num>
  <w:num w:numId="16">
    <w:abstractNumId w:val="35"/>
  </w:num>
  <w:num w:numId="17">
    <w:abstractNumId w:val="10"/>
  </w:num>
  <w:num w:numId="18">
    <w:abstractNumId w:val="33"/>
  </w:num>
  <w:num w:numId="19">
    <w:abstractNumId w:val="32"/>
  </w:num>
  <w:num w:numId="20">
    <w:abstractNumId w:val="25"/>
  </w:num>
  <w:num w:numId="21">
    <w:abstractNumId w:val="17"/>
  </w:num>
  <w:num w:numId="22">
    <w:abstractNumId w:val="23"/>
  </w:num>
  <w:num w:numId="23">
    <w:abstractNumId w:val="19"/>
  </w:num>
  <w:num w:numId="24">
    <w:abstractNumId w:val="18"/>
  </w:num>
  <w:num w:numId="25">
    <w:abstractNumId w:val="1"/>
  </w:num>
  <w:num w:numId="26">
    <w:abstractNumId w:val="8"/>
  </w:num>
  <w:num w:numId="27">
    <w:abstractNumId w:val="16"/>
  </w:num>
  <w:num w:numId="28">
    <w:abstractNumId w:val="43"/>
  </w:num>
  <w:num w:numId="29">
    <w:abstractNumId w:val="12"/>
  </w:num>
  <w:num w:numId="30">
    <w:abstractNumId w:val="38"/>
  </w:num>
  <w:num w:numId="31">
    <w:abstractNumId w:val="5"/>
  </w:num>
  <w:num w:numId="32">
    <w:abstractNumId w:val="37"/>
  </w:num>
  <w:num w:numId="33">
    <w:abstractNumId w:val="20"/>
  </w:num>
  <w:num w:numId="34">
    <w:abstractNumId w:val="36"/>
  </w:num>
  <w:num w:numId="35">
    <w:abstractNumId w:val="28"/>
  </w:num>
  <w:num w:numId="36">
    <w:abstractNumId w:val="21"/>
  </w:num>
  <w:num w:numId="37">
    <w:abstractNumId w:val="9"/>
  </w:num>
  <w:num w:numId="38">
    <w:abstractNumId w:val="4"/>
  </w:num>
  <w:num w:numId="39">
    <w:abstractNumId w:val="22"/>
  </w:num>
  <w:num w:numId="40">
    <w:abstractNumId w:val="41"/>
  </w:num>
  <w:num w:numId="41">
    <w:abstractNumId w:val="30"/>
  </w:num>
  <w:num w:numId="42">
    <w:abstractNumId w:val="34"/>
  </w:num>
  <w:num w:numId="43">
    <w:abstractNumId w:val="14"/>
  </w:num>
  <w:num w:numId="44">
    <w:abstractNumId w:val="31"/>
  </w:num>
  <w:num w:numId="45">
    <w:abstractNumId w:val="47"/>
  </w:num>
  <w:num w:numId="46">
    <w:abstractNumId w:val="27"/>
  </w:num>
  <w:num w:numId="47">
    <w:abstractNumId w:val="45"/>
  </w:num>
  <w:num w:numId="48">
    <w:abstractNumId w:val="26"/>
  </w:num>
  <w:num w:numId="49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3EC"/>
    <w:rsid w:val="00002624"/>
    <w:rsid w:val="00002CDA"/>
    <w:rsid w:val="000070E9"/>
    <w:rsid w:val="0000718B"/>
    <w:rsid w:val="000072F2"/>
    <w:rsid w:val="000105B4"/>
    <w:rsid w:val="00011126"/>
    <w:rsid w:val="00011B4A"/>
    <w:rsid w:val="00011F84"/>
    <w:rsid w:val="000122D9"/>
    <w:rsid w:val="00012D27"/>
    <w:rsid w:val="000137AF"/>
    <w:rsid w:val="00013F3E"/>
    <w:rsid w:val="0001420E"/>
    <w:rsid w:val="00014769"/>
    <w:rsid w:val="000153A4"/>
    <w:rsid w:val="00017B39"/>
    <w:rsid w:val="0002074F"/>
    <w:rsid w:val="00020A2D"/>
    <w:rsid w:val="00022714"/>
    <w:rsid w:val="0002486A"/>
    <w:rsid w:val="0002497F"/>
    <w:rsid w:val="00025079"/>
    <w:rsid w:val="00025A1D"/>
    <w:rsid w:val="00032FD3"/>
    <w:rsid w:val="0003351F"/>
    <w:rsid w:val="00034016"/>
    <w:rsid w:val="000343F7"/>
    <w:rsid w:val="000366FB"/>
    <w:rsid w:val="00036AF2"/>
    <w:rsid w:val="00036F15"/>
    <w:rsid w:val="000378DA"/>
    <w:rsid w:val="00040AB6"/>
    <w:rsid w:val="00042EE8"/>
    <w:rsid w:val="00043ABD"/>
    <w:rsid w:val="0004526D"/>
    <w:rsid w:val="000466C4"/>
    <w:rsid w:val="000467D2"/>
    <w:rsid w:val="00051B65"/>
    <w:rsid w:val="0005499F"/>
    <w:rsid w:val="00054DC3"/>
    <w:rsid w:val="00054F96"/>
    <w:rsid w:val="00055962"/>
    <w:rsid w:val="00055E6C"/>
    <w:rsid w:val="00057C5A"/>
    <w:rsid w:val="00060A04"/>
    <w:rsid w:val="00061457"/>
    <w:rsid w:val="0006195B"/>
    <w:rsid w:val="0006207F"/>
    <w:rsid w:val="000650E9"/>
    <w:rsid w:val="000655B3"/>
    <w:rsid w:val="000662D3"/>
    <w:rsid w:val="000663C1"/>
    <w:rsid w:val="00067C19"/>
    <w:rsid w:val="00067CDD"/>
    <w:rsid w:val="00067E39"/>
    <w:rsid w:val="00070688"/>
    <w:rsid w:val="00070AF2"/>
    <w:rsid w:val="00075380"/>
    <w:rsid w:val="00077603"/>
    <w:rsid w:val="00080309"/>
    <w:rsid w:val="0008186E"/>
    <w:rsid w:val="00085807"/>
    <w:rsid w:val="0008598D"/>
    <w:rsid w:val="00086935"/>
    <w:rsid w:val="00086D41"/>
    <w:rsid w:val="000875F2"/>
    <w:rsid w:val="000901CF"/>
    <w:rsid w:val="00090FB6"/>
    <w:rsid w:val="0009183B"/>
    <w:rsid w:val="00091CA5"/>
    <w:rsid w:val="000939AD"/>
    <w:rsid w:val="000939F3"/>
    <w:rsid w:val="000942B0"/>
    <w:rsid w:val="000948DB"/>
    <w:rsid w:val="000954DB"/>
    <w:rsid w:val="000959A9"/>
    <w:rsid w:val="000965BE"/>
    <w:rsid w:val="0009713A"/>
    <w:rsid w:val="000A0411"/>
    <w:rsid w:val="000A050F"/>
    <w:rsid w:val="000A2AF5"/>
    <w:rsid w:val="000A52F1"/>
    <w:rsid w:val="000A5AD8"/>
    <w:rsid w:val="000A62BB"/>
    <w:rsid w:val="000A6C92"/>
    <w:rsid w:val="000B0E50"/>
    <w:rsid w:val="000B1400"/>
    <w:rsid w:val="000B1687"/>
    <w:rsid w:val="000B2BDC"/>
    <w:rsid w:val="000B34B4"/>
    <w:rsid w:val="000B3558"/>
    <w:rsid w:val="000B4F5D"/>
    <w:rsid w:val="000B53C2"/>
    <w:rsid w:val="000B5F0A"/>
    <w:rsid w:val="000B61C2"/>
    <w:rsid w:val="000B7BE3"/>
    <w:rsid w:val="000C0D6E"/>
    <w:rsid w:val="000C1FBC"/>
    <w:rsid w:val="000C2519"/>
    <w:rsid w:val="000C2AD9"/>
    <w:rsid w:val="000C2EC5"/>
    <w:rsid w:val="000C3EB9"/>
    <w:rsid w:val="000C4A97"/>
    <w:rsid w:val="000C4AF5"/>
    <w:rsid w:val="000C5073"/>
    <w:rsid w:val="000C59E9"/>
    <w:rsid w:val="000D0064"/>
    <w:rsid w:val="000D07E6"/>
    <w:rsid w:val="000D0B03"/>
    <w:rsid w:val="000D1AC0"/>
    <w:rsid w:val="000D2C35"/>
    <w:rsid w:val="000D32CD"/>
    <w:rsid w:val="000D34DC"/>
    <w:rsid w:val="000D3FDD"/>
    <w:rsid w:val="000D5190"/>
    <w:rsid w:val="000D51F3"/>
    <w:rsid w:val="000D6870"/>
    <w:rsid w:val="000D753C"/>
    <w:rsid w:val="000D77A9"/>
    <w:rsid w:val="000E0389"/>
    <w:rsid w:val="000E05B4"/>
    <w:rsid w:val="000E0940"/>
    <w:rsid w:val="000E3C93"/>
    <w:rsid w:val="000E574F"/>
    <w:rsid w:val="000E697A"/>
    <w:rsid w:val="000E7E7D"/>
    <w:rsid w:val="000F05A5"/>
    <w:rsid w:val="000F11B9"/>
    <w:rsid w:val="000F1E35"/>
    <w:rsid w:val="000F26D3"/>
    <w:rsid w:val="000F2AFD"/>
    <w:rsid w:val="000F3653"/>
    <w:rsid w:val="000F7B50"/>
    <w:rsid w:val="000F7F3F"/>
    <w:rsid w:val="0010052F"/>
    <w:rsid w:val="00100F35"/>
    <w:rsid w:val="001010D2"/>
    <w:rsid w:val="00101151"/>
    <w:rsid w:val="00101D9C"/>
    <w:rsid w:val="00101F11"/>
    <w:rsid w:val="00102197"/>
    <w:rsid w:val="00103375"/>
    <w:rsid w:val="001039E5"/>
    <w:rsid w:val="00105B3B"/>
    <w:rsid w:val="00105C57"/>
    <w:rsid w:val="00106A84"/>
    <w:rsid w:val="00106BEA"/>
    <w:rsid w:val="001073FA"/>
    <w:rsid w:val="0010786A"/>
    <w:rsid w:val="00111925"/>
    <w:rsid w:val="0011266B"/>
    <w:rsid w:val="0011292F"/>
    <w:rsid w:val="00114475"/>
    <w:rsid w:val="00114BE1"/>
    <w:rsid w:val="0012372B"/>
    <w:rsid w:val="00124C3E"/>
    <w:rsid w:val="001263A9"/>
    <w:rsid w:val="00126473"/>
    <w:rsid w:val="00127056"/>
    <w:rsid w:val="00130CDD"/>
    <w:rsid w:val="00131064"/>
    <w:rsid w:val="001348C3"/>
    <w:rsid w:val="00134C44"/>
    <w:rsid w:val="001363F7"/>
    <w:rsid w:val="00136CE1"/>
    <w:rsid w:val="00137D0B"/>
    <w:rsid w:val="001403E7"/>
    <w:rsid w:val="0014091E"/>
    <w:rsid w:val="00142308"/>
    <w:rsid w:val="001455B4"/>
    <w:rsid w:val="00146A7E"/>
    <w:rsid w:val="001516CB"/>
    <w:rsid w:val="001523B9"/>
    <w:rsid w:val="00152773"/>
    <w:rsid w:val="00153131"/>
    <w:rsid w:val="001531BA"/>
    <w:rsid w:val="001543AF"/>
    <w:rsid w:val="00157590"/>
    <w:rsid w:val="00160148"/>
    <w:rsid w:val="00161175"/>
    <w:rsid w:val="00162E88"/>
    <w:rsid w:val="001639CE"/>
    <w:rsid w:val="0016569C"/>
    <w:rsid w:val="00166C00"/>
    <w:rsid w:val="0016728F"/>
    <w:rsid w:val="001703B3"/>
    <w:rsid w:val="00170879"/>
    <w:rsid w:val="00170F96"/>
    <w:rsid w:val="00171914"/>
    <w:rsid w:val="00172E6E"/>
    <w:rsid w:val="001731F3"/>
    <w:rsid w:val="001750FA"/>
    <w:rsid w:val="00175842"/>
    <w:rsid w:val="001771EF"/>
    <w:rsid w:val="00177B39"/>
    <w:rsid w:val="00177E4D"/>
    <w:rsid w:val="001819F0"/>
    <w:rsid w:val="00182EC5"/>
    <w:rsid w:val="00183673"/>
    <w:rsid w:val="001837C5"/>
    <w:rsid w:val="001856BF"/>
    <w:rsid w:val="001856D5"/>
    <w:rsid w:val="0018585B"/>
    <w:rsid w:val="00186442"/>
    <w:rsid w:val="00186544"/>
    <w:rsid w:val="00187136"/>
    <w:rsid w:val="0018745E"/>
    <w:rsid w:val="00187D98"/>
    <w:rsid w:val="00190F35"/>
    <w:rsid w:val="00191017"/>
    <w:rsid w:val="0019166E"/>
    <w:rsid w:val="001921E7"/>
    <w:rsid w:val="00194E08"/>
    <w:rsid w:val="001968AE"/>
    <w:rsid w:val="001A08DF"/>
    <w:rsid w:val="001A0CE3"/>
    <w:rsid w:val="001A2BEB"/>
    <w:rsid w:val="001A417E"/>
    <w:rsid w:val="001A4D20"/>
    <w:rsid w:val="001B00BA"/>
    <w:rsid w:val="001B1391"/>
    <w:rsid w:val="001B13F2"/>
    <w:rsid w:val="001B3F22"/>
    <w:rsid w:val="001B630F"/>
    <w:rsid w:val="001B6758"/>
    <w:rsid w:val="001C0B24"/>
    <w:rsid w:val="001C0BF3"/>
    <w:rsid w:val="001C196F"/>
    <w:rsid w:val="001C249D"/>
    <w:rsid w:val="001C5DB7"/>
    <w:rsid w:val="001C5DEE"/>
    <w:rsid w:val="001C6200"/>
    <w:rsid w:val="001C7D69"/>
    <w:rsid w:val="001D081C"/>
    <w:rsid w:val="001D360D"/>
    <w:rsid w:val="001D5282"/>
    <w:rsid w:val="001D56ED"/>
    <w:rsid w:val="001D6122"/>
    <w:rsid w:val="001D6BD9"/>
    <w:rsid w:val="001D6F38"/>
    <w:rsid w:val="001D7820"/>
    <w:rsid w:val="001E3CB5"/>
    <w:rsid w:val="001E3E3A"/>
    <w:rsid w:val="001E4642"/>
    <w:rsid w:val="001E7DEB"/>
    <w:rsid w:val="001F078D"/>
    <w:rsid w:val="001F3D1C"/>
    <w:rsid w:val="001F7471"/>
    <w:rsid w:val="002029E7"/>
    <w:rsid w:val="002038E4"/>
    <w:rsid w:val="00204466"/>
    <w:rsid w:val="002049E4"/>
    <w:rsid w:val="00205490"/>
    <w:rsid w:val="00206021"/>
    <w:rsid w:val="0020625D"/>
    <w:rsid w:val="002065F4"/>
    <w:rsid w:val="00213981"/>
    <w:rsid w:val="00214259"/>
    <w:rsid w:val="00214956"/>
    <w:rsid w:val="00214B69"/>
    <w:rsid w:val="00217552"/>
    <w:rsid w:val="00217A99"/>
    <w:rsid w:val="00217AB6"/>
    <w:rsid w:val="00221892"/>
    <w:rsid w:val="00221E0E"/>
    <w:rsid w:val="00222F73"/>
    <w:rsid w:val="002249B5"/>
    <w:rsid w:val="0022507D"/>
    <w:rsid w:val="00226454"/>
    <w:rsid w:val="00227059"/>
    <w:rsid w:val="00230CB9"/>
    <w:rsid w:val="00231003"/>
    <w:rsid w:val="00231641"/>
    <w:rsid w:val="00231A22"/>
    <w:rsid w:val="00231B07"/>
    <w:rsid w:val="00232DC4"/>
    <w:rsid w:val="00233617"/>
    <w:rsid w:val="00233F33"/>
    <w:rsid w:val="00235166"/>
    <w:rsid w:val="002353D9"/>
    <w:rsid w:val="0023573E"/>
    <w:rsid w:val="0023598D"/>
    <w:rsid w:val="00235C8F"/>
    <w:rsid w:val="00240E61"/>
    <w:rsid w:val="00242637"/>
    <w:rsid w:val="00243CF5"/>
    <w:rsid w:val="0024405E"/>
    <w:rsid w:val="0024449A"/>
    <w:rsid w:val="00245523"/>
    <w:rsid w:val="00250770"/>
    <w:rsid w:val="00253465"/>
    <w:rsid w:val="002567A8"/>
    <w:rsid w:val="00257B61"/>
    <w:rsid w:val="00257D21"/>
    <w:rsid w:val="00263EEB"/>
    <w:rsid w:val="0026487A"/>
    <w:rsid w:val="0026519C"/>
    <w:rsid w:val="00266181"/>
    <w:rsid w:val="00267320"/>
    <w:rsid w:val="0026755F"/>
    <w:rsid w:val="00273DEE"/>
    <w:rsid w:val="00273DFD"/>
    <w:rsid w:val="00276CD2"/>
    <w:rsid w:val="00281820"/>
    <w:rsid w:val="00282058"/>
    <w:rsid w:val="00283003"/>
    <w:rsid w:val="00283ED9"/>
    <w:rsid w:val="002875A9"/>
    <w:rsid w:val="00291A73"/>
    <w:rsid w:val="00293B21"/>
    <w:rsid w:val="002943D7"/>
    <w:rsid w:val="002945C3"/>
    <w:rsid w:val="00294935"/>
    <w:rsid w:val="0029589D"/>
    <w:rsid w:val="0029592C"/>
    <w:rsid w:val="00296AEF"/>
    <w:rsid w:val="0029766D"/>
    <w:rsid w:val="002A1B0E"/>
    <w:rsid w:val="002A1C50"/>
    <w:rsid w:val="002A2021"/>
    <w:rsid w:val="002A4783"/>
    <w:rsid w:val="002A5615"/>
    <w:rsid w:val="002A6B1A"/>
    <w:rsid w:val="002B4372"/>
    <w:rsid w:val="002B4CAF"/>
    <w:rsid w:val="002C08DD"/>
    <w:rsid w:val="002C1DB6"/>
    <w:rsid w:val="002C202E"/>
    <w:rsid w:val="002C6504"/>
    <w:rsid w:val="002C756B"/>
    <w:rsid w:val="002D1399"/>
    <w:rsid w:val="002D344C"/>
    <w:rsid w:val="002D3967"/>
    <w:rsid w:val="002D6BFB"/>
    <w:rsid w:val="002D7B3B"/>
    <w:rsid w:val="002E1F3C"/>
    <w:rsid w:val="002E25BE"/>
    <w:rsid w:val="002E5D99"/>
    <w:rsid w:val="002E6A7D"/>
    <w:rsid w:val="002E77F6"/>
    <w:rsid w:val="002E7DE0"/>
    <w:rsid w:val="002F07A9"/>
    <w:rsid w:val="002F119E"/>
    <w:rsid w:val="002F65E6"/>
    <w:rsid w:val="002F7768"/>
    <w:rsid w:val="00302B00"/>
    <w:rsid w:val="00302EBC"/>
    <w:rsid w:val="003035F7"/>
    <w:rsid w:val="003042D5"/>
    <w:rsid w:val="0030643A"/>
    <w:rsid w:val="0030793B"/>
    <w:rsid w:val="00307ED2"/>
    <w:rsid w:val="0031051E"/>
    <w:rsid w:val="00310E3A"/>
    <w:rsid w:val="00313A96"/>
    <w:rsid w:val="00313EF8"/>
    <w:rsid w:val="00314080"/>
    <w:rsid w:val="00314858"/>
    <w:rsid w:val="00315498"/>
    <w:rsid w:val="00315578"/>
    <w:rsid w:val="003171B0"/>
    <w:rsid w:val="00317A5C"/>
    <w:rsid w:val="00317FD6"/>
    <w:rsid w:val="00320269"/>
    <w:rsid w:val="00320E68"/>
    <w:rsid w:val="00320F9B"/>
    <w:rsid w:val="00322C99"/>
    <w:rsid w:val="0032574C"/>
    <w:rsid w:val="00325E8F"/>
    <w:rsid w:val="003264A7"/>
    <w:rsid w:val="003276D8"/>
    <w:rsid w:val="00330562"/>
    <w:rsid w:val="00330900"/>
    <w:rsid w:val="003319C8"/>
    <w:rsid w:val="00332D62"/>
    <w:rsid w:val="00333491"/>
    <w:rsid w:val="0033394B"/>
    <w:rsid w:val="00334612"/>
    <w:rsid w:val="00334A8C"/>
    <w:rsid w:val="00334D7C"/>
    <w:rsid w:val="00336559"/>
    <w:rsid w:val="00340340"/>
    <w:rsid w:val="003410C4"/>
    <w:rsid w:val="003420B4"/>
    <w:rsid w:val="00343118"/>
    <w:rsid w:val="00343917"/>
    <w:rsid w:val="00344073"/>
    <w:rsid w:val="00344FC0"/>
    <w:rsid w:val="00347132"/>
    <w:rsid w:val="0035019F"/>
    <w:rsid w:val="00350482"/>
    <w:rsid w:val="003504F4"/>
    <w:rsid w:val="0035114F"/>
    <w:rsid w:val="003525FF"/>
    <w:rsid w:val="003540F4"/>
    <w:rsid w:val="003542F8"/>
    <w:rsid w:val="00355160"/>
    <w:rsid w:val="003553E9"/>
    <w:rsid w:val="00355EEB"/>
    <w:rsid w:val="00357D37"/>
    <w:rsid w:val="003610D5"/>
    <w:rsid w:val="00361640"/>
    <w:rsid w:val="00361D2B"/>
    <w:rsid w:val="00362BFB"/>
    <w:rsid w:val="0036601C"/>
    <w:rsid w:val="00366DAA"/>
    <w:rsid w:val="00370952"/>
    <w:rsid w:val="00372EF3"/>
    <w:rsid w:val="00373B46"/>
    <w:rsid w:val="00375778"/>
    <w:rsid w:val="003757C2"/>
    <w:rsid w:val="00377FA8"/>
    <w:rsid w:val="003821C2"/>
    <w:rsid w:val="0038272F"/>
    <w:rsid w:val="00384CEA"/>
    <w:rsid w:val="00385385"/>
    <w:rsid w:val="00386DF1"/>
    <w:rsid w:val="00387711"/>
    <w:rsid w:val="003958F0"/>
    <w:rsid w:val="00396E51"/>
    <w:rsid w:val="00396EFA"/>
    <w:rsid w:val="0039779A"/>
    <w:rsid w:val="003A07CE"/>
    <w:rsid w:val="003A492C"/>
    <w:rsid w:val="003A4C5C"/>
    <w:rsid w:val="003A5123"/>
    <w:rsid w:val="003B0D5F"/>
    <w:rsid w:val="003B2853"/>
    <w:rsid w:val="003B2B98"/>
    <w:rsid w:val="003B2BA0"/>
    <w:rsid w:val="003B5EE5"/>
    <w:rsid w:val="003B609F"/>
    <w:rsid w:val="003B79C2"/>
    <w:rsid w:val="003B7B8D"/>
    <w:rsid w:val="003B7D58"/>
    <w:rsid w:val="003C04D9"/>
    <w:rsid w:val="003C1366"/>
    <w:rsid w:val="003C212C"/>
    <w:rsid w:val="003C2CCF"/>
    <w:rsid w:val="003C4112"/>
    <w:rsid w:val="003C45A9"/>
    <w:rsid w:val="003C4830"/>
    <w:rsid w:val="003C7343"/>
    <w:rsid w:val="003C7E9C"/>
    <w:rsid w:val="003D000B"/>
    <w:rsid w:val="003D2D63"/>
    <w:rsid w:val="003D30EC"/>
    <w:rsid w:val="003D4449"/>
    <w:rsid w:val="003D5580"/>
    <w:rsid w:val="003D680C"/>
    <w:rsid w:val="003E53FB"/>
    <w:rsid w:val="003E5DB2"/>
    <w:rsid w:val="003E5F6D"/>
    <w:rsid w:val="003F2923"/>
    <w:rsid w:val="003F3C20"/>
    <w:rsid w:val="003F49FB"/>
    <w:rsid w:val="003F4D75"/>
    <w:rsid w:val="003F58C8"/>
    <w:rsid w:val="00401410"/>
    <w:rsid w:val="00401874"/>
    <w:rsid w:val="0040401D"/>
    <w:rsid w:val="0040403C"/>
    <w:rsid w:val="00406C5F"/>
    <w:rsid w:val="0040700E"/>
    <w:rsid w:val="0041114B"/>
    <w:rsid w:val="004129FE"/>
    <w:rsid w:val="00413090"/>
    <w:rsid w:val="0041375D"/>
    <w:rsid w:val="0041441B"/>
    <w:rsid w:val="004147FD"/>
    <w:rsid w:val="00414ACA"/>
    <w:rsid w:val="00417270"/>
    <w:rsid w:val="004172C1"/>
    <w:rsid w:val="00417D68"/>
    <w:rsid w:val="00417EE8"/>
    <w:rsid w:val="00420751"/>
    <w:rsid w:val="00420E97"/>
    <w:rsid w:val="004216A0"/>
    <w:rsid w:val="0042468A"/>
    <w:rsid w:val="004262BA"/>
    <w:rsid w:val="0042674F"/>
    <w:rsid w:val="00431465"/>
    <w:rsid w:val="00432C96"/>
    <w:rsid w:val="004335E7"/>
    <w:rsid w:val="00433C77"/>
    <w:rsid w:val="0043447C"/>
    <w:rsid w:val="00435112"/>
    <w:rsid w:val="00437269"/>
    <w:rsid w:val="004379F6"/>
    <w:rsid w:val="00444EB6"/>
    <w:rsid w:val="00446367"/>
    <w:rsid w:val="0044765A"/>
    <w:rsid w:val="00447D11"/>
    <w:rsid w:val="004500D8"/>
    <w:rsid w:val="00450166"/>
    <w:rsid w:val="00450E4B"/>
    <w:rsid w:val="004516CB"/>
    <w:rsid w:val="00452AEC"/>
    <w:rsid w:val="00452D34"/>
    <w:rsid w:val="004556B4"/>
    <w:rsid w:val="00456C06"/>
    <w:rsid w:val="0046584B"/>
    <w:rsid w:val="0046618A"/>
    <w:rsid w:val="004665DC"/>
    <w:rsid w:val="0046693F"/>
    <w:rsid w:val="004669FA"/>
    <w:rsid w:val="004704CB"/>
    <w:rsid w:val="004720F3"/>
    <w:rsid w:val="00472335"/>
    <w:rsid w:val="004737EB"/>
    <w:rsid w:val="00482360"/>
    <w:rsid w:val="00484539"/>
    <w:rsid w:val="00484D0F"/>
    <w:rsid w:val="00485BC0"/>
    <w:rsid w:val="00486DE9"/>
    <w:rsid w:val="00487949"/>
    <w:rsid w:val="00487AD2"/>
    <w:rsid w:val="00490E4D"/>
    <w:rsid w:val="004918EF"/>
    <w:rsid w:val="00491A85"/>
    <w:rsid w:val="0049284A"/>
    <w:rsid w:val="004928DF"/>
    <w:rsid w:val="0049297A"/>
    <w:rsid w:val="00493AB3"/>
    <w:rsid w:val="00495343"/>
    <w:rsid w:val="00495854"/>
    <w:rsid w:val="00495F44"/>
    <w:rsid w:val="004A0581"/>
    <w:rsid w:val="004A06CD"/>
    <w:rsid w:val="004A091F"/>
    <w:rsid w:val="004A0C91"/>
    <w:rsid w:val="004A20B4"/>
    <w:rsid w:val="004A2D7C"/>
    <w:rsid w:val="004A2EF7"/>
    <w:rsid w:val="004A4563"/>
    <w:rsid w:val="004A66ED"/>
    <w:rsid w:val="004A6A19"/>
    <w:rsid w:val="004A6AD2"/>
    <w:rsid w:val="004A73E1"/>
    <w:rsid w:val="004A7429"/>
    <w:rsid w:val="004A7684"/>
    <w:rsid w:val="004B096B"/>
    <w:rsid w:val="004B12D1"/>
    <w:rsid w:val="004B1B55"/>
    <w:rsid w:val="004B28DF"/>
    <w:rsid w:val="004B3108"/>
    <w:rsid w:val="004B5985"/>
    <w:rsid w:val="004B745B"/>
    <w:rsid w:val="004B783B"/>
    <w:rsid w:val="004C0FBE"/>
    <w:rsid w:val="004C356A"/>
    <w:rsid w:val="004C3AF4"/>
    <w:rsid w:val="004C3E73"/>
    <w:rsid w:val="004C48DE"/>
    <w:rsid w:val="004C5AB5"/>
    <w:rsid w:val="004C5B69"/>
    <w:rsid w:val="004C5CEC"/>
    <w:rsid w:val="004C6B9B"/>
    <w:rsid w:val="004C7BE1"/>
    <w:rsid w:val="004D1134"/>
    <w:rsid w:val="004D5756"/>
    <w:rsid w:val="004E1FDC"/>
    <w:rsid w:val="004E20D4"/>
    <w:rsid w:val="004E20E8"/>
    <w:rsid w:val="004E48B1"/>
    <w:rsid w:val="004E4DB6"/>
    <w:rsid w:val="004E6558"/>
    <w:rsid w:val="004E6653"/>
    <w:rsid w:val="004E6E9B"/>
    <w:rsid w:val="004F04C4"/>
    <w:rsid w:val="004F0E19"/>
    <w:rsid w:val="004F1C95"/>
    <w:rsid w:val="004F2BAF"/>
    <w:rsid w:val="004F57F7"/>
    <w:rsid w:val="00500E0B"/>
    <w:rsid w:val="00502B08"/>
    <w:rsid w:val="00504230"/>
    <w:rsid w:val="00504D40"/>
    <w:rsid w:val="00504F10"/>
    <w:rsid w:val="00504F6F"/>
    <w:rsid w:val="0050523A"/>
    <w:rsid w:val="00505F4A"/>
    <w:rsid w:val="005062AE"/>
    <w:rsid w:val="00506AA2"/>
    <w:rsid w:val="00507BB1"/>
    <w:rsid w:val="00507E95"/>
    <w:rsid w:val="00510638"/>
    <w:rsid w:val="00511F08"/>
    <w:rsid w:val="00512529"/>
    <w:rsid w:val="005130FF"/>
    <w:rsid w:val="0051320B"/>
    <w:rsid w:val="00513F1F"/>
    <w:rsid w:val="005147F4"/>
    <w:rsid w:val="00516EC2"/>
    <w:rsid w:val="005178F2"/>
    <w:rsid w:val="00520628"/>
    <w:rsid w:val="005210EB"/>
    <w:rsid w:val="005249CD"/>
    <w:rsid w:val="00524BA7"/>
    <w:rsid w:val="005256C3"/>
    <w:rsid w:val="005259DB"/>
    <w:rsid w:val="005268C8"/>
    <w:rsid w:val="005272B2"/>
    <w:rsid w:val="00527E31"/>
    <w:rsid w:val="0053085F"/>
    <w:rsid w:val="00531D9C"/>
    <w:rsid w:val="00534255"/>
    <w:rsid w:val="005355BB"/>
    <w:rsid w:val="00535653"/>
    <w:rsid w:val="00536BF7"/>
    <w:rsid w:val="00536E43"/>
    <w:rsid w:val="005373E9"/>
    <w:rsid w:val="005376E0"/>
    <w:rsid w:val="00537EAF"/>
    <w:rsid w:val="00543CC4"/>
    <w:rsid w:val="005442A8"/>
    <w:rsid w:val="00544D35"/>
    <w:rsid w:val="00545619"/>
    <w:rsid w:val="00545E75"/>
    <w:rsid w:val="0054655D"/>
    <w:rsid w:val="00546E31"/>
    <w:rsid w:val="00547118"/>
    <w:rsid w:val="00547435"/>
    <w:rsid w:val="00550CF5"/>
    <w:rsid w:val="005521BC"/>
    <w:rsid w:val="00552C23"/>
    <w:rsid w:val="005551AE"/>
    <w:rsid w:val="00555581"/>
    <w:rsid w:val="005555F7"/>
    <w:rsid w:val="005560A7"/>
    <w:rsid w:val="0055745A"/>
    <w:rsid w:val="00557AAE"/>
    <w:rsid w:val="00557B1E"/>
    <w:rsid w:val="005608AD"/>
    <w:rsid w:val="00560BF2"/>
    <w:rsid w:val="00560C3E"/>
    <w:rsid w:val="00561AC9"/>
    <w:rsid w:val="00562B96"/>
    <w:rsid w:val="00564215"/>
    <w:rsid w:val="005647E5"/>
    <w:rsid w:val="00565802"/>
    <w:rsid w:val="0057012F"/>
    <w:rsid w:val="00571572"/>
    <w:rsid w:val="00571C8E"/>
    <w:rsid w:val="00572646"/>
    <w:rsid w:val="00572ADB"/>
    <w:rsid w:val="00572E11"/>
    <w:rsid w:val="00573B29"/>
    <w:rsid w:val="0057665F"/>
    <w:rsid w:val="00577B32"/>
    <w:rsid w:val="00580284"/>
    <w:rsid w:val="005814E5"/>
    <w:rsid w:val="00583F0A"/>
    <w:rsid w:val="0058430C"/>
    <w:rsid w:val="00586E43"/>
    <w:rsid w:val="0058700A"/>
    <w:rsid w:val="0058720E"/>
    <w:rsid w:val="005924DA"/>
    <w:rsid w:val="0059379F"/>
    <w:rsid w:val="00594239"/>
    <w:rsid w:val="00595164"/>
    <w:rsid w:val="0059649B"/>
    <w:rsid w:val="0059741F"/>
    <w:rsid w:val="005979F8"/>
    <w:rsid w:val="005A0BC0"/>
    <w:rsid w:val="005A1324"/>
    <w:rsid w:val="005A33D9"/>
    <w:rsid w:val="005A443E"/>
    <w:rsid w:val="005A47DA"/>
    <w:rsid w:val="005A4FA4"/>
    <w:rsid w:val="005A542E"/>
    <w:rsid w:val="005A767D"/>
    <w:rsid w:val="005A7A6F"/>
    <w:rsid w:val="005B24B3"/>
    <w:rsid w:val="005B2F5C"/>
    <w:rsid w:val="005B4021"/>
    <w:rsid w:val="005B4534"/>
    <w:rsid w:val="005B5616"/>
    <w:rsid w:val="005C0029"/>
    <w:rsid w:val="005C005E"/>
    <w:rsid w:val="005C2476"/>
    <w:rsid w:val="005C5A88"/>
    <w:rsid w:val="005C648B"/>
    <w:rsid w:val="005C65EE"/>
    <w:rsid w:val="005C6705"/>
    <w:rsid w:val="005C6BBF"/>
    <w:rsid w:val="005C77E8"/>
    <w:rsid w:val="005C7B48"/>
    <w:rsid w:val="005D1633"/>
    <w:rsid w:val="005D41A2"/>
    <w:rsid w:val="005D4A79"/>
    <w:rsid w:val="005D7F74"/>
    <w:rsid w:val="005E34AA"/>
    <w:rsid w:val="005E38C0"/>
    <w:rsid w:val="005E4723"/>
    <w:rsid w:val="005E4CCE"/>
    <w:rsid w:val="005E4D36"/>
    <w:rsid w:val="005E5CEA"/>
    <w:rsid w:val="005E7FE7"/>
    <w:rsid w:val="005F00B5"/>
    <w:rsid w:val="005F0365"/>
    <w:rsid w:val="005F10B1"/>
    <w:rsid w:val="005F1824"/>
    <w:rsid w:val="005F2D5D"/>
    <w:rsid w:val="005F2DA4"/>
    <w:rsid w:val="005F3452"/>
    <w:rsid w:val="005F3A78"/>
    <w:rsid w:val="005F46FA"/>
    <w:rsid w:val="005F4D04"/>
    <w:rsid w:val="005F5335"/>
    <w:rsid w:val="005F62E4"/>
    <w:rsid w:val="005F713E"/>
    <w:rsid w:val="005F7568"/>
    <w:rsid w:val="0060111D"/>
    <w:rsid w:val="0060192A"/>
    <w:rsid w:val="00601D0F"/>
    <w:rsid w:val="00602A14"/>
    <w:rsid w:val="00602A52"/>
    <w:rsid w:val="00604C0E"/>
    <w:rsid w:val="00605EB9"/>
    <w:rsid w:val="00606030"/>
    <w:rsid w:val="006067B3"/>
    <w:rsid w:val="0060687E"/>
    <w:rsid w:val="00611700"/>
    <w:rsid w:val="006128F0"/>
    <w:rsid w:val="00613299"/>
    <w:rsid w:val="00613AD0"/>
    <w:rsid w:val="00614912"/>
    <w:rsid w:val="00614BCB"/>
    <w:rsid w:val="00615CDB"/>
    <w:rsid w:val="00621268"/>
    <w:rsid w:val="00621A85"/>
    <w:rsid w:val="00622E0C"/>
    <w:rsid w:val="0062346F"/>
    <w:rsid w:val="00624CFF"/>
    <w:rsid w:val="006264DC"/>
    <w:rsid w:val="00626B2A"/>
    <w:rsid w:val="00626F33"/>
    <w:rsid w:val="0063074D"/>
    <w:rsid w:val="006307DC"/>
    <w:rsid w:val="00633B7F"/>
    <w:rsid w:val="006363F4"/>
    <w:rsid w:val="006415DE"/>
    <w:rsid w:val="0064181E"/>
    <w:rsid w:val="00641C47"/>
    <w:rsid w:val="00644DE5"/>
    <w:rsid w:val="006454CD"/>
    <w:rsid w:val="00645946"/>
    <w:rsid w:val="00646664"/>
    <w:rsid w:val="00646D91"/>
    <w:rsid w:val="006477B1"/>
    <w:rsid w:val="00650AE7"/>
    <w:rsid w:val="00652154"/>
    <w:rsid w:val="00652848"/>
    <w:rsid w:val="00653345"/>
    <w:rsid w:val="00653437"/>
    <w:rsid w:val="0065411D"/>
    <w:rsid w:val="006545F5"/>
    <w:rsid w:val="0065465C"/>
    <w:rsid w:val="00656A38"/>
    <w:rsid w:val="00661104"/>
    <w:rsid w:val="00661AAF"/>
    <w:rsid w:val="0066395B"/>
    <w:rsid w:val="00665722"/>
    <w:rsid w:val="00666167"/>
    <w:rsid w:val="00666DC5"/>
    <w:rsid w:val="006673E1"/>
    <w:rsid w:val="0067015A"/>
    <w:rsid w:val="00673812"/>
    <w:rsid w:val="00673A05"/>
    <w:rsid w:val="00673A14"/>
    <w:rsid w:val="00675437"/>
    <w:rsid w:val="0067554D"/>
    <w:rsid w:val="00676839"/>
    <w:rsid w:val="00681143"/>
    <w:rsid w:val="00682427"/>
    <w:rsid w:val="00683582"/>
    <w:rsid w:val="00683C90"/>
    <w:rsid w:val="0068722A"/>
    <w:rsid w:val="0069092D"/>
    <w:rsid w:val="0069268C"/>
    <w:rsid w:val="00692F88"/>
    <w:rsid w:val="0069445B"/>
    <w:rsid w:val="006A0631"/>
    <w:rsid w:val="006A0A29"/>
    <w:rsid w:val="006A309D"/>
    <w:rsid w:val="006A4311"/>
    <w:rsid w:val="006A572A"/>
    <w:rsid w:val="006A584A"/>
    <w:rsid w:val="006A7492"/>
    <w:rsid w:val="006B0823"/>
    <w:rsid w:val="006B1448"/>
    <w:rsid w:val="006B284B"/>
    <w:rsid w:val="006B4ABB"/>
    <w:rsid w:val="006B56EF"/>
    <w:rsid w:val="006C0570"/>
    <w:rsid w:val="006C07D8"/>
    <w:rsid w:val="006C296B"/>
    <w:rsid w:val="006C4D6F"/>
    <w:rsid w:val="006D1CCF"/>
    <w:rsid w:val="006D322D"/>
    <w:rsid w:val="006D482F"/>
    <w:rsid w:val="006D5292"/>
    <w:rsid w:val="006D684E"/>
    <w:rsid w:val="006E339B"/>
    <w:rsid w:val="006E34E3"/>
    <w:rsid w:val="006E428E"/>
    <w:rsid w:val="006E693B"/>
    <w:rsid w:val="006E6972"/>
    <w:rsid w:val="006F06C5"/>
    <w:rsid w:val="006F06E1"/>
    <w:rsid w:val="006F1737"/>
    <w:rsid w:val="006F3B0C"/>
    <w:rsid w:val="006F3B1E"/>
    <w:rsid w:val="006F3EBE"/>
    <w:rsid w:val="006F55ED"/>
    <w:rsid w:val="006F5EDB"/>
    <w:rsid w:val="006F7C18"/>
    <w:rsid w:val="007001AD"/>
    <w:rsid w:val="00701639"/>
    <w:rsid w:val="00701C30"/>
    <w:rsid w:val="00701FDF"/>
    <w:rsid w:val="00703051"/>
    <w:rsid w:val="0070770A"/>
    <w:rsid w:val="00707D44"/>
    <w:rsid w:val="007103D7"/>
    <w:rsid w:val="007109CB"/>
    <w:rsid w:val="00711715"/>
    <w:rsid w:val="0071315B"/>
    <w:rsid w:val="007138F4"/>
    <w:rsid w:val="007144CD"/>
    <w:rsid w:val="0071629A"/>
    <w:rsid w:val="00716BE4"/>
    <w:rsid w:val="007170C2"/>
    <w:rsid w:val="00722AA9"/>
    <w:rsid w:val="007242D6"/>
    <w:rsid w:val="00724CC7"/>
    <w:rsid w:val="00724EB2"/>
    <w:rsid w:val="00727A45"/>
    <w:rsid w:val="00727C4F"/>
    <w:rsid w:val="00731362"/>
    <w:rsid w:val="0073355C"/>
    <w:rsid w:val="00736192"/>
    <w:rsid w:val="00736CD5"/>
    <w:rsid w:val="007404F9"/>
    <w:rsid w:val="00740B1D"/>
    <w:rsid w:val="00741C99"/>
    <w:rsid w:val="00741DEB"/>
    <w:rsid w:val="00742DE0"/>
    <w:rsid w:val="0074387C"/>
    <w:rsid w:val="007467A7"/>
    <w:rsid w:val="00750CD8"/>
    <w:rsid w:val="007543C0"/>
    <w:rsid w:val="00754430"/>
    <w:rsid w:val="007568D7"/>
    <w:rsid w:val="00757B8A"/>
    <w:rsid w:val="00760A4A"/>
    <w:rsid w:val="00761343"/>
    <w:rsid w:val="00764903"/>
    <w:rsid w:val="0076624F"/>
    <w:rsid w:val="00766D68"/>
    <w:rsid w:val="007703FB"/>
    <w:rsid w:val="0077378D"/>
    <w:rsid w:val="00774164"/>
    <w:rsid w:val="007747D9"/>
    <w:rsid w:val="007748D0"/>
    <w:rsid w:val="00774989"/>
    <w:rsid w:val="0077555C"/>
    <w:rsid w:val="0077588E"/>
    <w:rsid w:val="00775F71"/>
    <w:rsid w:val="007770A1"/>
    <w:rsid w:val="00780F7E"/>
    <w:rsid w:val="00781169"/>
    <w:rsid w:val="00781789"/>
    <w:rsid w:val="00784DAF"/>
    <w:rsid w:val="00785B15"/>
    <w:rsid w:val="00786D8A"/>
    <w:rsid w:val="00787AAB"/>
    <w:rsid w:val="00793436"/>
    <w:rsid w:val="007938ED"/>
    <w:rsid w:val="00793F75"/>
    <w:rsid w:val="00794F3F"/>
    <w:rsid w:val="007971EC"/>
    <w:rsid w:val="007A0C1D"/>
    <w:rsid w:val="007A1F74"/>
    <w:rsid w:val="007A2857"/>
    <w:rsid w:val="007A3420"/>
    <w:rsid w:val="007A650F"/>
    <w:rsid w:val="007A7082"/>
    <w:rsid w:val="007B06A8"/>
    <w:rsid w:val="007B228E"/>
    <w:rsid w:val="007B4701"/>
    <w:rsid w:val="007B48AD"/>
    <w:rsid w:val="007B4E5F"/>
    <w:rsid w:val="007B51B6"/>
    <w:rsid w:val="007B55F5"/>
    <w:rsid w:val="007B5B12"/>
    <w:rsid w:val="007B6251"/>
    <w:rsid w:val="007C14EA"/>
    <w:rsid w:val="007C2D2D"/>
    <w:rsid w:val="007C5388"/>
    <w:rsid w:val="007C7E38"/>
    <w:rsid w:val="007C7E72"/>
    <w:rsid w:val="007C7F0B"/>
    <w:rsid w:val="007D06B7"/>
    <w:rsid w:val="007D346C"/>
    <w:rsid w:val="007D3F65"/>
    <w:rsid w:val="007D6462"/>
    <w:rsid w:val="007D67CD"/>
    <w:rsid w:val="007E13F0"/>
    <w:rsid w:val="007E271D"/>
    <w:rsid w:val="007E2E47"/>
    <w:rsid w:val="007E3C24"/>
    <w:rsid w:val="007E6498"/>
    <w:rsid w:val="007E6A1E"/>
    <w:rsid w:val="007F0261"/>
    <w:rsid w:val="007F1C30"/>
    <w:rsid w:val="007F20E9"/>
    <w:rsid w:val="007F3AB2"/>
    <w:rsid w:val="007F4B4B"/>
    <w:rsid w:val="007F5B67"/>
    <w:rsid w:val="007F6BE1"/>
    <w:rsid w:val="007F76A9"/>
    <w:rsid w:val="007F7C30"/>
    <w:rsid w:val="008004F4"/>
    <w:rsid w:val="008005E4"/>
    <w:rsid w:val="00800779"/>
    <w:rsid w:val="00801BEE"/>
    <w:rsid w:val="008046AC"/>
    <w:rsid w:val="00804BFC"/>
    <w:rsid w:val="0080697D"/>
    <w:rsid w:val="008072DD"/>
    <w:rsid w:val="00807ABB"/>
    <w:rsid w:val="0081026A"/>
    <w:rsid w:val="008105AA"/>
    <w:rsid w:val="00811A1E"/>
    <w:rsid w:val="00812288"/>
    <w:rsid w:val="0081347C"/>
    <w:rsid w:val="00814983"/>
    <w:rsid w:val="00816E30"/>
    <w:rsid w:val="00816F00"/>
    <w:rsid w:val="00817AEE"/>
    <w:rsid w:val="00820939"/>
    <w:rsid w:val="0082106B"/>
    <w:rsid w:val="008210F4"/>
    <w:rsid w:val="0082290E"/>
    <w:rsid w:val="00822AE2"/>
    <w:rsid w:val="00823D0F"/>
    <w:rsid w:val="008245A1"/>
    <w:rsid w:val="008255DE"/>
    <w:rsid w:val="00832E65"/>
    <w:rsid w:val="00833C3C"/>
    <w:rsid w:val="00834521"/>
    <w:rsid w:val="00835092"/>
    <w:rsid w:val="008350EA"/>
    <w:rsid w:val="00835863"/>
    <w:rsid w:val="00836D53"/>
    <w:rsid w:val="008371B7"/>
    <w:rsid w:val="008404A4"/>
    <w:rsid w:val="00840997"/>
    <w:rsid w:val="0084204C"/>
    <w:rsid w:val="0084374F"/>
    <w:rsid w:val="00847410"/>
    <w:rsid w:val="0084799C"/>
    <w:rsid w:val="00847D53"/>
    <w:rsid w:val="00850234"/>
    <w:rsid w:val="0085344F"/>
    <w:rsid w:val="008544DF"/>
    <w:rsid w:val="008547DE"/>
    <w:rsid w:val="00854863"/>
    <w:rsid w:val="00855592"/>
    <w:rsid w:val="00855C16"/>
    <w:rsid w:val="00856AC8"/>
    <w:rsid w:val="00857155"/>
    <w:rsid w:val="0086091B"/>
    <w:rsid w:val="00861651"/>
    <w:rsid w:val="00862200"/>
    <w:rsid w:val="00862957"/>
    <w:rsid w:val="00863029"/>
    <w:rsid w:val="008639FA"/>
    <w:rsid w:val="00863DD8"/>
    <w:rsid w:val="00863F19"/>
    <w:rsid w:val="00864F7D"/>
    <w:rsid w:val="0086631A"/>
    <w:rsid w:val="00871A2E"/>
    <w:rsid w:val="008746D3"/>
    <w:rsid w:val="00875594"/>
    <w:rsid w:val="00877712"/>
    <w:rsid w:val="0088096F"/>
    <w:rsid w:val="00884E8F"/>
    <w:rsid w:val="00884EF3"/>
    <w:rsid w:val="00886E45"/>
    <w:rsid w:val="008872E8"/>
    <w:rsid w:val="00887B14"/>
    <w:rsid w:val="00890A61"/>
    <w:rsid w:val="0089298B"/>
    <w:rsid w:val="00893271"/>
    <w:rsid w:val="008941E9"/>
    <w:rsid w:val="00894D37"/>
    <w:rsid w:val="00896072"/>
    <w:rsid w:val="008970DE"/>
    <w:rsid w:val="008974EB"/>
    <w:rsid w:val="008A024A"/>
    <w:rsid w:val="008A08CD"/>
    <w:rsid w:val="008A0C5C"/>
    <w:rsid w:val="008A10D7"/>
    <w:rsid w:val="008A127B"/>
    <w:rsid w:val="008A2AAF"/>
    <w:rsid w:val="008A5486"/>
    <w:rsid w:val="008A57A2"/>
    <w:rsid w:val="008A76EB"/>
    <w:rsid w:val="008B1373"/>
    <w:rsid w:val="008B1725"/>
    <w:rsid w:val="008B271C"/>
    <w:rsid w:val="008B46CA"/>
    <w:rsid w:val="008B5964"/>
    <w:rsid w:val="008B5F6F"/>
    <w:rsid w:val="008C04B8"/>
    <w:rsid w:val="008C0D41"/>
    <w:rsid w:val="008C179F"/>
    <w:rsid w:val="008C19B8"/>
    <w:rsid w:val="008C28EC"/>
    <w:rsid w:val="008C47DE"/>
    <w:rsid w:val="008C4ED9"/>
    <w:rsid w:val="008C703D"/>
    <w:rsid w:val="008C7450"/>
    <w:rsid w:val="008D0481"/>
    <w:rsid w:val="008D42DF"/>
    <w:rsid w:val="008D462A"/>
    <w:rsid w:val="008D4A9F"/>
    <w:rsid w:val="008D509D"/>
    <w:rsid w:val="008D5891"/>
    <w:rsid w:val="008D75EA"/>
    <w:rsid w:val="008E0862"/>
    <w:rsid w:val="008E09E2"/>
    <w:rsid w:val="008E1BF1"/>
    <w:rsid w:val="008E295C"/>
    <w:rsid w:val="008E2DB4"/>
    <w:rsid w:val="008E45A8"/>
    <w:rsid w:val="008E491E"/>
    <w:rsid w:val="008E636C"/>
    <w:rsid w:val="008E65D8"/>
    <w:rsid w:val="008E7C08"/>
    <w:rsid w:val="008F2804"/>
    <w:rsid w:val="008F360D"/>
    <w:rsid w:val="008F4CE0"/>
    <w:rsid w:val="00900632"/>
    <w:rsid w:val="00900F27"/>
    <w:rsid w:val="009024AC"/>
    <w:rsid w:val="009040AD"/>
    <w:rsid w:val="00911FDF"/>
    <w:rsid w:val="0091209B"/>
    <w:rsid w:val="00913F68"/>
    <w:rsid w:val="009147A3"/>
    <w:rsid w:val="009155AB"/>
    <w:rsid w:val="00915CD0"/>
    <w:rsid w:val="00916191"/>
    <w:rsid w:val="00916A22"/>
    <w:rsid w:val="00917C1F"/>
    <w:rsid w:val="00920BD0"/>
    <w:rsid w:val="009222A9"/>
    <w:rsid w:val="0092258F"/>
    <w:rsid w:val="00924C60"/>
    <w:rsid w:val="00924F24"/>
    <w:rsid w:val="009250F4"/>
    <w:rsid w:val="00925E18"/>
    <w:rsid w:val="00926006"/>
    <w:rsid w:val="00930825"/>
    <w:rsid w:val="00931CFE"/>
    <w:rsid w:val="00931DF5"/>
    <w:rsid w:val="00934C71"/>
    <w:rsid w:val="00935E83"/>
    <w:rsid w:val="0093743A"/>
    <w:rsid w:val="00943C3A"/>
    <w:rsid w:val="0094420B"/>
    <w:rsid w:val="0094547A"/>
    <w:rsid w:val="00946D7A"/>
    <w:rsid w:val="00947923"/>
    <w:rsid w:val="00951EC3"/>
    <w:rsid w:val="009527FF"/>
    <w:rsid w:val="00953189"/>
    <w:rsid w:val="009532C7"/>
    <w:rsid w:val="00953480"/>
    <w:rsid w:val="009536AD"/>
    <w:rsid w:val="00953B2F"/>
    <w:rsid w:val="00956399"/>
    <w:rsid w:val="00960667"/>
    <w:rsid w:val="0096163D"/>
    <w:rsid w:val="00962BA2"/>
    <w:rsid w:val="00962BB5"/>
    <w:rsid w:val="00962FA1"/>
    <w:rsid w:val="00963181"/>
    <w:rsid w:val="0096346D"/>
    <w:rsid w:val="00963BC9"/>
    <w:rsid w:val="009646ED"/>
    <w:rsid w:val="009650C2"/>
    <w:rsid w:val="00966D28"/>
    <w:rsid w:val="009671A7"/>
    <w:rsid w:val="0096737C"/>
    <w:rsid w:val="00973CC3"/>
    <w:rsid w:val="00974819"/>
    <w:rsid w:val="009754B5"/>
    <w:rsid w:val="00975C91"/>
    <w:rsid w:val="00977421"/>
    <w:rsid w:val="00980967"/>
    <w:rsid w:val="00982124"/>
    <w:rsid w:val="00985AE9"/>
    <w:rsid w:val="00985C32"/>
    <w:rsid w:val="009868FC"/>
    <w:rsid w:val="00987366"/>
    <w:rsid w:val="009908E8"/>
    <w:rsid w:val="009939C5"/>
    <w:rsid w:val="00993C93"/>
    <w:rsid w:val="00993D80"/>
    <w:rsid w:val="009958E3"/>
    <w:rsid w:val="00996F30"/>
    <w:rsid w:val="00997FDD"/>
    <w:rsid w:val="009A296C"/>
    <w:rsid w:val="009A4089"/>
    <w:rsid w:val="009A4598"/>
    <w:rsid w:val="009A4A91"/>
    <w:rsid w:val="009A500E"/>
    <w:rsid w:val="009A526F"/>
    <w:rsid w:val="009B165F"/>
    <w:rsid w:val="009B2565"/>
    <w:rsid w:val="009B53AD"/>
    <w:rsid w:val="009B54A0"/>
    <w:rsid w:val="009B5ECC"/>
    <w:rsid w:val="009C0B8A"/>
    <w:rsid w:val="009C1224"/>
    <w:rsid w:val="009C4DED"/>
    <w:rsid w:val="009C53AD"/>
    <w:rsid w:val="009C5FE1"/>
    <w:rsid w:val="009C7771"/>
    <w:rsid w:val="009C7B77"/>
    <w:rsid w:val="009C7BC6"/>
    <w:rsid w:val="009C7DA2"/>
    <w:rsid w:val="009D1422"/>
    <w:rsid w:val="009D27B4"/>
    <w:rsid w:val="009D357B"/>
    <w:rsid w:val="009D3904"/>
    <w:rsid w:val="009D4F35"/>
    <w:rsid w:val="009E0296"/>
    <w:rsid w:val="009E1027"/>
    <w:rsid w:val="009E2545"/>
    <w:rsid w:val="009E3EFA"/>
    <w:rsid w:val="009E4584"/>
    <w:rsid w:val="009E45A4"/>
    <w:rsid w:val="009E4B73"/>
    <w:rsid w:val="009E4C8C"/>
    <w:rsid w:val="009E602B"/>
    <w:rsid w:val="009E7DE6"/>
    <w:rsid w:val="009F0438"/>
    <w:rsid w:val="009F0732"/>
    <w:rsid w:val="009F07CE"/>
    <w:rsid w:val="009F0E34"/>
    <w:rsid w:val="009F11D8"/>
    <w:rsid w:val="009F2050"/>
    <w:rsid w:val="009F2F70"/>
    <w:rsid w:val="009F3B1E"/>
    <w:rsid w:val="009F4218"/>
    <w:rsid w:val="009F6354"/>
    <w:rsid w:val="009F70F1"/>
    <w:rsid w:val="00A007C7"/>
    <w:rsid w:val="00A024E6"/>
    <w:rsid w:val="00A0284F"/>
    <w:rsid w:val="00A03C53"/>
    <w:rsid w:val="00A03CC5"/>
    <w:rsid w:val="00A05603"/>
    <w:rsid w:val="00A1103B"/>
    <w:rsid w:val="00A11227"/>
    <w:rsid w:val="00A13338"/>
    <w:rsid w:val="00A13F65"/>
    <w:rsid w:val="00A16D39"/>
    <w:rsid w:val="00A17B2E"/>
    <w:rsid w:val="00A2141B"/>
    <w:rsid w:val="00A2166C"/>
    <w:rsid w:val="00A2194A"/>
    <w:rsid w:val="00A21BD0"/>
    <w:rsid w:val="00A22945"/>
    <w:rsid w:val="00A239BA"/>
    <w:rsid w:val="00A24C70"/>
    <w:rsid w:val="00A2628F"/>
    <w:rsid w:val="00A2647E"/>
    <w:rsid w:val="00A26FE8"/>
    <w:rsid w:val="00A27C95"/>
    <w:rsid w:val="00A33FE2"/>
    <w:rsid w:val="00A356D2"/>
    <w:rsid w:val="00A35783"/>
    <w:rsid w:val="00A4358F"/>
    <w:rsid w:val="00A43B8C"/>
    <w:rsid w:val="00A44238"/>
    <w:rsid w:val="00A459BF"/>
    <w:rsid w:val="00A45F34"/>
    <w:rsid w:val="00A47666"/>
    <w:rsid w:val="00A47A01"/>
    <w:rsid w:val="00A500B8"/>
    <w:rsid w:val="00A50E16"/>
    <w:rsid w:val="00A51D6F"/>
    <w:rsid w:val="00A52097"/>
    <w:rsid w:val="00A5434A"/>
    <w:rsid w:val="00A5467F"/>
    <w:rsid w:val="00A61ACF"/>
    <w:rsid w:val="00A6393C"/>
    <w:rsid w:val="00A64FD7"/>
    <w:rsid w:val="00A65098"/>
    <w:rsid w:val="00A65523"/>
    <w:rsid w:val="00A668C1"/>
    <w:rsid w:val="00A668CE"/>
    <w:rsid w:val="00A67066"/>
    <w:rsid w:val="00A70989"/>
    <w:rsid w:val="00A71C4B"/>
    <w:rsid w:val="00A72934"/>
    <w:rsid w:val="00A7443B"/>
    <w:rsid w:val="00A749C6"/>
    <w:rsid w:val="00A74D5F"/>
    <w:rsid w:val="00A75701"/>
    <w:rsid w:val="00A769A4"/>
    <w:rsid w:val="00A76D27"/>
    <w:rsid w:val="00A76EEC"/>
    <w:rsid w:val="00A77657"/>
    <w:rsid w:val="00A80267"/>
    <w:rsid w:val="00A8205C"/>
    <w:rsid w:val="00A8318B"/>
    <w:rsid w:val="00A83851"/>
    <w:rsid w:val="00A85074"/>
    <w:rsid w:val="00A85988"/>
    <w:rsid w:val="00A876C6"/>
    <w:rsid w:val="00A87CBC"/>
    <w:rsid w:val="00A93A2D"/>
    <w:rsid w:val="00A94475"/>
    <w:rsid w:val="00A95AE9"/>
    <w:rsid w:val="00A96373"/>
    <w:rsid w:val="00A969DD"/>
    <w:rsid w:val="00A96AF2"/>
    <w:rsid w:val="00A96F2F"/>
    <w:rsid w:val="00A973A7"/>
    <w:rsid w:val="00AA3945"/>
    <w:rsid w:val="00AA3CBA"/>
    <w:rsid w:val="00AA3FED"/>
    <w:rsid w:val="00AA51D9"/>
    <w:rsid w:val="00AA5666"/>
    <w:rsid w:val="00AA7FC8"/>
    <w:rsid w:val="00AB07C9"/>
    <w:rsid w:val="00AB17BE"/>
    <w:rsid w:val="00AB3DDC"/>
    <w:rsid w:val="00AB4A1E"/>
    <w:rsid w:val="00AB53DE"/>
    <w:rsid w:val="00AB6360"/>
    <w:rsid w:val="00AB63A8"/>
    <w:rsid w:val="00AB6637"/>
    <w:rsid w:val="00AB6746"/>
    <w:rsid w:val="00AC08B6"/>
    <w:rsid w:val="00AC0C18"/>
    <w:rsid w:val="00AC1131"/>
    <w:rsid w:val="00AC11B0"/>
    <w:rsid w:val="00AC1246"/>
    <w:rsid w:val="00AC14F3"/>
    <w:rsid w:val="00AC1529"/>
    <w:rsid w:val="00AC2582"/>
    <w:rsid w:val="00AC2C37"/>
    <w:rsid w:val="00AC39D8"/>
    <w:rsid w:val="00AC58BE"/>
    <w:rsid w:val="00AC66CC"/>
    <w:rsid w:val="00AC68A7"/>
    <w:rsid w:val="00AC6C04"/>
    <w:rsid w:val="00AC6DCE"/>
    <w:rsid w:val="00AC7A29"/>
    <w:rsid w:val="00AD29CE"/>
    <w:rsid w:val="00AD2B8F"/>
    <w:rsid w:val="00AD2BE4"/>
    <w:rsid w:val="00AD4040"/>
    <w:rsid w:val="00AD48F1"/>
    <w:rsid w:val="00AD686D"/>
    <w:rsid w:val="00AD6C4A"/>
    <w:rsid w:val="00AD6D81"/>
    <w:rsid w:val="00AD74C8"/>
    <w:rsid w:val="00AD7F29"/>
    <w:rsid w:val="00AE02E9"/>
    <w:rsid w:val="00AE1524"/>
    <w:rsid w:val="00AE1C6E"/>
    <w:rsid w:val="00AE1D48"/>
    <w:rsid w:val="00AE2D46"/>
    <w:rsid w:val="00AE37DB"/>
    <w:rsid w:val="00AE3DC6"/>
    <w:rsid w:val="00AE3E7E"/>
    <w:rsid w:val="00AE3E88"/>
    <w:rsid w:val="00AE4915"/>
    <w:rsid w:val="00AE60A2"/>
    <w:rsid w:val="00AE7A21"/>
    <w:rsid w:val="00AE7B48"/>
    <w:rsid w:val="00AE7CC0"/>
    <w:rsid w:val="00AF0CE0"/>
    <w:rsid w:val="00AF1505"/>
    <w:rsid w:val="00AF19EA"/>
    <w:rsid w:val="00AF3F46"/>
    <w:rsid w:val="00AF4E5A"/>
    <w:rsid w:val="00AF5630"/>
    <w:rsid w:val="00AF5FAE"/>
    <w:rsid w:val="00AF6AE7"/>
    <w:rsid w:val="00AF7157"/>
    <w:rsid w:val="00AF72E4"/>
    <w:rsid w:val="00AF7688"/>
    <w:rsid w:val="00AF7EA1"/>
    <w:rsid w:val="00B0023B"/>
    <w:rsid w:val="00B00B96"/>
    <w:rsid w:val="00B02265"/>
    <w:rsid w:val="00B02890"/>
    <w:rsid w:val="00B04B31"/>
    <w:rsid w:val="00B06816"/>
    <w:rsid w:val="00B071D6"/>
    <w:rsid w:val="00B1296A"/>
    <w:rsid w:val="00B13AE0"/>
    <w:rsid w:val="00B150FF"/>
    <w:rsid w:val="00B15AF0"/>
    <w:rsid w:val="00B15AF8"/>
    <w:rsid w:val="00B16BCA"/>
    <w:rsid w:val="00B17A08"/>
    <w:rsid w:val="00B17D14"/>
    <w:rsid w:val="00B20827"/>
    <w:rsid w:val="00B22D9F"/>
    <w:rsid w:val="00B234D6"/>
    <w:rsid w:val="00B247B4"/>
    <w:rsid w:val="00B2556A"/>
    <w:rsid w:val="00B31782"/>
    <w:rsid w:val="00B3186F"/>
    <w:rsid w:val="00B326C3"/>
    <w:rsid w:val="00B3456C"/>
    <w:rsid w:val="00B34864"/>
    <w:rsid w:val="00B34FCA"/>
    <w:rsid w:val="00B35A3F"/>
    <w:rsid w:val="00B36CDC"/>
    <w:rsid w:val="00B413F3"/>
    <w:rsid w:val="00B41AE9"/>
    <w:rsid w:val="00B420F5"/>
    <w:rsid w:val="00B42A92"/>
    <w:rsid w:val="00B4349D"/>
    <w:rsid w:val="00B44D94"/>
    <w:rsid w:val="00B44FDF"/>
    <w:rsid w:val="00B45ACA"/>
    <w:rsid w:val="00B45CD8"/>
    <w:rsid w:val="00B45E19"/>
    <w:rsid w:val="00B45F36"/>
    <w:rsid w:val="00B50952"/>
    <w:rsid w:val="00B513AA"/>
    <w:rsid w:val="00B52D90"/>
    <w:rsid w:val="00B5373B"/>
    <w:rsid w:val="00B53F37"/>
    <w:rsid w:val="00B550B3"/>
    <w:rsid w:val="00B56989"/>
    <w:rsid w:val="00B56A30"/>
    <w:rsid w:val="00B57346"/>
    <w:rsid w:val="00B57BB7"/>
    <w:rsid w:val="00B62FD1"/>
    <w:rsid w:val="00B630A7"/>
    <w:rsid w:val="00B656C6"/>
    <w:rsid w:val="00B659E0"/>
    <w:rsid w:val="00B65C4D"/>
    <w:rsid w:val="00B66E9C"/>
    <w:rsid w:val="00B70C13"/>
    <w:rsid w:val="00B71E3A"/>
    <w:rsid w:val="00B7310C"/>
    <w:rsid w:val="00B74F29"/>
    <w:rsid w:val="00B74FA8"/>
    <w:rsid w:val="00B75FCD"/>
    <w:rsid w:val="00B76FE3"/>
    <w:rsid w:val="00B824A0"/>
    <w:rsid w:val="00B830A3"/>
    <w:rsid w:val="00B84F21"/>
    <w:rsid w:val="00B8652D"/>
    <w:rsid w:val="00B92032"/>
    <w:rsid w:val="00B9311E"/>
    <w:rsid w:val="00B94525"/>
    <w:rsid w:val="00B94BAD"/>
    <w:rsid w:val="00B96565"/>
    <w:rsid w:val="00B96A6B"/>
    <w:rsid w:val="00B96CB9"/>
    <w:rsid w:val="00BA0ACF"/>
    <w:rsid w:val="00BA1AE4"/>
    <w:rsid w:val="00BA24F8"/>
    <w:rsid w:val="00BA2EC1"/>
    <w:rsid w:val="00BA352D"/>
    <w:rsid w:val="00BA540D"/>
    <w:rsid w:val="00BA544E"/>
    <w:rsid w:val="00BA6865"/>
    <w:rsid w:val="00BA6ACC"/>
    <w:rsid w:val="00BA7F42"/>
    <w:rsid w:val="00BB1543"/>
    <w:rsid w:val="00BB1692"/>
    <w:rsid w:val="00BB1F96"/>
    <w:rsid w:val="00BB2C42"/>
    <w:rsid w:val="00BB32F1"/>
    <w:rsid w:val="00BB3349"/>
    <w:rsid w:val="00BB6D17"/>
    <w:rsid w:val="00BC235F"/>
    <w:rsid w:val="00BC334E"/>
    <w:rsid w:val="00BC5382"/>
    <w:rsid w:val="00BC5899"/>
    <w:rsid w:val="00BC6D96"/>
    <w:rsid w:val="00BD078B"/>
    <w:rsid w:val="00BD0A4D"/>
    <w:rsid w:val="00BD112C"/>
    <w:rsid w:val="00BD129A"/>
    <w:rsid w:val="00BD141F"/>
    <w:rsid w:val="00BD2A8F"/>
    <w:rsid w:val="00BD2EED"/>
    <w:rsid w:val="00BD390F"/>
    <w:rsid w:val="00BD425B"/>
    <w:rsid w:val="00BD4D95"/>
    <w:rsid w:val="00BD592F"/>
    <w:rsid w:val="00BD5981"/>
    <w:rsid w:val="00BD6558"/>
    <w:rsid w:val="00BD67FD"/>
    <w:rsid w:val="00BD6B66"/>
    <w:rsid w:val="00BD6F45"/>
    <w:rsid w:val="00BE0463"/>
    <w:rsid w:val="00BE0F11"/>
    <w:rsid w:val="00BE1E4C"/>
    <w:rsid w:val="00BE25F8"/>
    <w:rsid w:val="00BE398A"/>
    <w:rsid w:val="00BE3E60"/>
    <w:rsid w:val="00BE48FD"/>
    <w:rsid w:val="00BE5205"/>
    <w:rsid w:val="00BE67E0"/>
    <w:rsid w:val="00BE7B61"/>
    <w:rsid w:val="00BF2687"/>
    <w:rsid w:val="00BF310D"/>
    <w:rsid w:val="00BF4D01"/>
    <w:rsid w:val="00BF5120"/>
    <w:rsid w:val="00C0249E"/>
    <w:rsid w:val="00C02D18"/>
    <w:rsid w:val="00C030ED"/>
    <w:rsid w:val="00C040F1"/>
    <w:rsid w:val="00C07766"/>
    <w:rsid w:val="00C07FAA"/>
    <w:rsid w:val="00C10F9F"/>
    <w:rsid w:val="00C114BF"/>
    <w:rsid w:val="00C15399"/>
    <w:rsid w:val="00C155D1"/>
    <w:rsid w:val="00C1597D"/>
    <w:rsid w:val="00C167DA"/>
    <w:rsid w:val="00C16CDC"/>
    <w:rsid w:val="00C20E75"/>
    <w:rsid w:val="00C22ADB"/>
    <w:rsid w:val="00C231FB"/>
    <w:rsid w:val="00C23959"/>
    <w:rsid w:val="00C23DA9"/>
    <w:rsid w:val="00C24437"/>
    <w:rsid w:val="00C25862"/>
    <w:rsid w:val="00C25BAA"/>
    <w:rsid w:val="00C25EC2"/>
    <w:rsid w:val="00C27DC8"/>
    <w:rsid w:val="00C31120"/>
    <w:rsid w:val="00C31D49"/>
    <w:rsid w:val="00C32A12"/>
    <w:rsid w:val="00C340E0"/>
    <w:rsid w:val="00C347D8"/>
    <w:rsid w:val="00C3578A"/>
    <w:rsid w:val="00C36562"/>
    <w:rsid w:val="00C36773"/>
    <w:rsid w:val="00C36868"/>
    <w:rsid w:val="00C42314"/>
    <w:rsid w:val="00C42DF3"/>
    <w:rsid w:val="00C4325B"/>
    <w:rsid w:val="00C43B43"/>
    <w:rsid w:val="00C455A0"/>
    <w:rsid w:val="00C46160"/>
    <w:rsid w:val="00C47138"/>
    <w:rsid w:val="00C4731A"/>
    <w:rsid w:val="00C47E43"/>
    <w:rsid w:val="00C5016D"/>
    <w:rsid w:val="00C512BE"/>
    <w:rsid w:val="00C551A9"/>
    <w:rsid w:val="00C55812"/>
    <w:rsid w:val="00C559ED"/>
    <w:rsid w:val="00C56277"/>
    <w:rsid w:val="00C57234"/>
    <w:rsid w:val="00C60128"/>
    <w:rsid w:val="00C60DBA"/>
    <w:rsid w:val="00C60F63"/>
    <w:rsid w:val="00C610B4"/>
    <w:rsid w:val="00C62775"/>
    <w:rsid w:val="00C6297A"/>
    <w:rsid w:val="00C63171"/>
    <w:rsid w:val="00C6432E"/>
    <w:rsid w:val="00C64E8D"/>
    <w:rsid w:val="00C6515A"/>
    <w:rsid w:val="00C658C2"/>
    <w:rsid w:val="00C6685D"/>
    <w:rsid w:val="00C66CC0"/>
    <w:rsid w:val="00C67E59"/>
    <w:rsid w:val="00C72334"/>
    <w:rsid w:val="00C7359B"/>
    <w:rsid w:val="00C7382B"/>
    <w:rsid w:val="00C7427E"/>
    <w:rsid w:val="00C75A39"/>
    <w:rsid w:val="00C77B35"/>
    <w:rsid w:val="00C8024A"/>
    <w:rsid w:val="00C8218C"/>
    <w:rsid w:val="00C8389F"/>
    <w:rsid w:val="00C84B0E"/>
    <w:rsid w:val="00C8590B"/>
    <w:rsid w:val="00C859C1"/>
    <w:rsid w:val="00C85D8F"/>
    <w:rsid w:val="00C85E8B"/>
    <w:rsid w:val="00C87ACF"/>
    <w:rsid w:val="00C90E74"/>
    <w:rsid w:val="00C90F01"/>
    <w:rsid w:val="00C94125"/>
    <w:rsid w:val="00C94C30"/>
    <w:rsid w:val="00C94EB5"/>
    <w:rsid w:val="00C95380"/>
    <w:rsid w:val="00C96ED4"/>
    <w:rsid w:val="00C9772C"/>
    <w:rsid w:val="00CA1A3D"/>
    <w:rsid w:val="00CA30DC"/>
    <w:rsid w:val="00CA35CD"/>
    <w:rsid w:val="00CA39E4"/>
    <w:rsid w:val="00CA56A7"/>
    <w:rsid w:val="00CA61AA"/>
    <w:rsid w:val="00CA7764"/>
    <w:rsid w:val="00CA77ED"/>
    <w:rsid w:val="00CA7E85"/>
    <w:rsid w:val="00CA7F99"/>
    <w:rsid w:val="00CB0CE7"/>
    <w:rsid w:val="00CB2026"/>
    <w:rsid w:val="00CB28CE"/>
    <w:rsid w:val="00CB2998"/>
    <w:rsid w:val="00CB45B2"/>
    <w:rsid w:val="00CB4BB8"/>
    <w:rsid w:val="00CB68C2"/>
    <w:rsid w:val="00CB7A09"/>
    <w:rsid w:val="00CB7F64"/>
    <w:rsid w:val="00CC123F"/>
    <w:rsid w:val="00CC2A21"/>
    <w:rsid w:val="00CC3023"/>
    <w:rsid w:val="00CC3B5A"/>
    <w:rsid w:val="00CC4D0E"/>
    <w:rsid w:val="00CC51EB"/>
    <w:rsid w:val="00CC52EF"/>
    <w:rsid w:val="00CC5D2E"/>
    <w:rsid w:val="00CD1261"/>
    <w:rsid w:val="00CD189A"/>
    <w:rsid w:val="00CD29D4"/>
    <w:rsid w:val="00CD3254"/>
    <w:rsid w:val="00CD3DB1"/>
    <w:rsid w:val="00CD4DAF"/>
    <w:rsid w:val="00CD5273"/>
    <w:rsid w:val="00CD5304"/>
    <w:rsid w:val="00CD7325"/>
    <w:rsid w:val="00CD7781"/>
    <w:rsid w:val="00CE17F8"/>
    <w:rsid w:val="00CE428D"/>
    <w:rsid w:val="00CE47FD"/>
    <w:rsid w:val="00CE4E01"/>
    <w:rsid w:val="00CE552F"/>
    <w:rsid w:val="00CE58DE"/>
    <w:rsid w:val="00CE6A46"/>
    <w:rsid w:val="00CE6FB5"/>
    <w:rsid w:val="00CF4751"/>
    <w:rsid w:val="00CF52E4"/>
    <w:rsid w:val="00CF6261"/>
    <w:rsid w:val="00CF745E"/>
    <w:rsid w:val="00D0255C"/>
    <w:rsid w:val="00D0338F"/>
    <w:rsid w:val="00D03A38"/>
    <w:rsid w:val="00D05547"/>
    <w:rsid w:val="00D06CD8"/>
    <w:rsid w:val="00D11953"/>
    <w:rsid w:val="00D129E4"/>
    <w:rsid w:val="00D12E9E"/>
    <w:rsid w:val="00D14ED4"/>
    <w:rsid w:val="00D1581F"/>
    <w:rsid w:val="00D15951"/>
    <w:rsid w:val="00D213F5"/>
    <w:rsid w:val="00D2192A"/>
    <w:rsid w:val="00D24122"/>
    <w:rsid w:val="00D249A9"/>
    <w:rsid w:val="00D24E32"/>
    <w:rsid w:val="00D24EE1"/>
    <w:rsid w:val="00D255DB"/>
    <w:rsid w:val="00D2700D"/>
    <w:rsid w:val="00D27DD3"/>
    <w:rsid w:val="00D358D0"/>
    <w:rsid w:val="00D35E00"/>
    <w:rsid w:val="00D36611"/>
    <w:rsid w:val="00D406D6"/>
    <w:rsid w:val="00D4126A"/>
    <w:rsid w:val="00D4167F"/>
    <w:rsid w:val="00D43CED"/>
    <w:rsid w:val="00D45485"/>
    <w:rsid w:val="00D461A9"/>
    <w:rsid w:val="00D47EC5"/>
    <w:rsid w:val="00D507E1"/>
    <w:rsid w:val="00D514D4"/>
    <w:rsid w:val="00D516C8"/>
    <w:rsid w:val="00D521CE"/>
    <w:rsid w:val="00D52E26"/>
    <w:rsid w:val="00D54FBC"/>
    <w:rsid w:val="00D55A3E"/>
    <w:rsid w:val="00D56416"/>
    <w:rsid w:val="00D601FF"/>
    <w:rsid w:val="00D60D74"/>
    <w:rsid w:val="00D60E49"/>
    <w:rsid w:val="00D62E93"/>
    <w:rsid w:val="00D64A73"/>
    <w:rsid w:val="00D65F21"/>
    <w:rsid w:val="00D67F55"/>
    <w:rsid w:val="00D71431"/>
    <w:rsid w:val="00D7171F"/>
    <w:rsid w:val="00D7203E"/>
    <w:rsid w:val="00D72B94"/>
    <w:rsid w:val="00D72F95"/>
    <w:rsid w:val="00D73D1B"/>
    <w:rsid w:val="00D7502D"/>
    <w:rsid w:val="00D75566"/>
    <w:rsid w:val="00D77B12"/>
    <w:rsid w:val="00D81DEA"/>
    <w:rsid w:val="00D82B12"/>
    <w:rsid w:val="00D835AF"/>
    <w:rsid w:val="00D85CC8"/>
    <w:rsid w:val="00D86748"/>
    <w:rsid w:val="00D8748F"/>
    <w:rsid w:val="00D87773"/>
    <w:rsid w:val="00D877E9"/>
    <w:rsid w:val="00D87C33"/>
    <w:rsid w:val="00D939F2"/>
    <w:rsid w:val="00D93EB3"/>
    <w:rsid w:val="00D93FF8"/>
    <w:rsid w:val="00D97B6D"/>
    <w:rsid w:val="00DA12A6"/>
    <w:rsid w:val="00DA12CF"/>
    <w:rsid w:val="00DA1755"/>
    <w:rsid w:val="00DA1B67"/>
    <w:rsid w:val="00DA1E1E"/>
    <w:rsid w:val="00DA2232"/>
    <w:rsid w:val="00DA2E43"/>
    <w:rsid w:val="00DA42A0"/>
    <w:rsid w:val="00DA5A1A"/>
    <w:rsid w:val="00DA5DF8"/>
    <w:rsid w:val="00DA5ED6"/>
    <w:rsid w:val="00DA7121"/>
    <w:rsid w:val="00DB10A7"/>
    <w:rsid w:val="00DB1544"/>
    <w:rsid w:val="00DB21AA"/>
    <w:rsid w:val="00DB350F"/>
    <w:rsid w:val="00DB54E9"/>
    <w:rsid w:val="00DB5746"/>
    <w:rsid w:val="00DC298D"/>
    <w:rsid w:val="00DC37EE"/>
    <w:rsid w:val="00DC3B45"/>
    <w:rsid w:val="00DC3C92"/>
    <w:rsid w:val="00DC49C0"/>
    <w:rsid w:val="00DC594C"/>
    <w:rsid w:val="00DD075E"/>
    <w:rsid w:val="00DD0B66"/>
    <w:rsid w:val="00DD11FE"/>
    <w:rsid w:val="00DD46CA"/>
    <w:rsid w:val="00DD5BCC"/>
    <w:rsid w:val="00DD65FD"/>
    <w:rsid w:val="00DE19BE"/>
    <w:rsid w:val="00DE3316"/>
    <w:rsid w:val="00DE4215"/>
    <w:rsid w:val="00DE4A98"/>
    <w:rsid w:val="00DE6740"/>
    <w:rsid w:val="00DE6A96"/>
    <w:rsid w:val="00DE6F83"/>
    <w:rsid w:val="00DE7A19"/>
    <w:rsid w:val="00DE7D9A"/>
    <w:rsid w:val="00DF0290"/>
    <w:rsid w:val="00DF0AF6"/>
    <w:rsid w:val="00DF19A3"/>
    <w:rsid w:val="00DF24D3"/>
    <w:rsid w:val="00DF2C50"/>
    <w:rsid w:val="00DF2F8F"/>
    <w:rsid w:val="00DF5854"/>
    <w:rsid w:val="00E00534"/>
    <w:rsid w:val="00E03A0E"/>
    <w:rsid w:val="00E04970"/>
    <w:rsid w:val="00E07CF2"/>
    <w:rsid w:val="00E10C1A"/>
    <w:rsid w:val="00E1150C"/>
    <w:rsid w:val="00E128C3"/>
    <w:rsid w:val="00E13FFC"/>
    <w:rsid w:val="00E1475F"/>
    <w:rsid w:val="00E21E41"/>
    <w:rsid w:val="00E23426"/>
    <w:rsid w:val="00E242C6"/>
    <w:rsid w:val="00E25636"/>
    <w:rsid w:val="00E26346"/>
    <w:rsid w:val="00E268C0"/>
    <w:rsid w:val="00E27A92"/>
    <w:rsid w:val="00E312BF"/>
    <w:rsid w:val="00E31841"/>
    <w:rsid w:val="00E31BB0"/>
    <w:rsid w:val="00E31DBA"/>
    <w:rsid w:val="00E32023"/>
    <w:rsid w:val="00E44CAC"/>
    <w:rsid w:val="00E453E2"/>
    <w:rsid w:val="00E478C2"/>
    <w:rsid w:val="00E500DB"/>
    <w:rsid w:val="00E50A8B"/>
    <w:rsid w:val="00E53AD6"/>
    <w:rsid w:val="00E54F57"/>
    <w:rsid w:val="00E62ACC"/>
    <w:rsid w:val="00E63F25"/>
    <w:rsid w:val="00E661B5"/>
    <w:rsid w:val="00E66720"/>
    <w:rsid w:val="00E7219A"/>
    <w:rsid w:val="00E72DB3"/>
    <w:rsid w:val="00E73801"/>
    <w:rsid w:val="00E740F7"/>
    <w:rsid w:val="00E741DB"/>
    <w:rsid w:val="00E74C53"/>
    <w:rsid w:val="00E77916"/>
    <w:rsid w:val="00E8157C"/>
    <w:rsid w:val="00E81B0E"/>
    <w:rsid w:val="00E82C00"/>
    <w:rsid w:val="00E84723"/>
    <w:rsid w:val="00E863C0"/>
    <w:rsid w:val="00E86B42"/>
    <w:rsid w:val="00E90221"/>
    <w:rsid w:val="00E90330"/>
    <w:rsid w:val="00E92D88"/>
    <w:rsid w:val="00E9449B"/>
    <w:rsid w:val="00E94BEC"/>
    <w:rsid w:val="00E9541C"/>
    <w:rsid w:val="00E96110"/>
    <w:rsid w:val="00E96CAA"/>
    <w:rsid w:val="00E96F2B"/>
    <w:rsid w:val="00EA28C2"/>
    <w:rsid w:val="00EA2BCA"/>
    <w:rsid w:val="00EA463F"/>
    <w:rsid w:val="00EA576F"/>
    <w:rsid w:val="00EA594C"/>
    <w:rsid w:val="00EB00F5"/>
    <w:rsid w:val="00EB0797"/>
    <w:rsid w:val="00EB0CC4"/>
    <w:rsid w:val="00EB2362"/>
    <w:rsid w:val="00EB242E"/>
    <w:rsid w:val="00EB63E7"/>
    <w:rsid w:val="00EB6BB0"/>
    <w:rsid w:val="00EB6D77"/>
    <w:rsid w:val="00EB73D3"/>
    <w:rsid w:val="00EB7EFA"/>
    <w:rsid w:val="00EC2847"/>
    <w:rsid w:val="00EC3377"/>
    <w:rsid w:val="00EC3AC6"/>
    <w:rsid w:val="00EC3AC7"/>
    <w:rsid w:val="00EC7E21"/>
    <w:rsid w:val="00ED08F8"/>
    <w:rsid w:val="00ED0E88"/>
    <w:rsid w:val="00ED114E"/>
    <w:rsid w:val="00ED5F96"/>
    <w:rsid w:val="00ED6194"/>
    <w:rsid w:val="00ED7222"/>
    <w:rsid w:val="00ED7F49"/>
    <w:rsid w:val="00EE13FC"/>
    <w:rsid w:val="00EE2E41"/>
    <w:rsid w:val="00EE3351"/>
    <w:rsid w:val="00EE4BBA"/>
    <w:rsid w:val="00EE4C59"/>
    <w:rsid w:val="00EE4D2F"/>
    <w:rsid w:val="00EE5BED"/>
    <w:rsid w:val="00EE60E1"/>
    <w:rsid w:val="00EE6449"/>
    <w:rsid w:val="00EE7177"/>
    <w:rsid w:val="00EE7AB3"/>
    <w:rsid w:val="00EF0022"/>
    <w:rsid w:val="00EF1134"/>
    <w:rsid w:val="00EF2ED0"/>
    <w:rsid w:val="00EF364E"/>
    <w:rsid w:val="00EF38E7"/>
    <w:rsid w:val="00EF46E7"/>
    <w:rsid w:val="00EF56DA"/>
    <w:rsid w:val="00EF735B"/>
    <w:rsid w:val="00F00BB1"/>
    <w:rsid w:val="00F05D75"/>
    <w:rsid w:val="00F10BCE"/>
    <w:rsid w:val="00F110C4"/>
    <w:rsid w:val="00F133EC"/>
    <w:rsid w:val="00F15254"/>
    <w:rsid w:val="00F175F5"/>
    <w:rsid w:val="00F176A3"/>
    <w:rsid w:val="00F17B6B"/>
    <w:rsid w:val="00F217A9"/>
    <w:rsid w:val="00F2198E"/>
    <w:rsid w:val="00F22D7D"/>
    <w:rsid w:val="00F254FE"/>
    <w:rsid w:val="00F259E6"/>
    <w:rsid w:val="00F26240"/>
    <w:rsid w:val="00F2738B"/>
    <w:rsid w:val="00F27403"/>
    <w:rsid w:val="00F27521"/>
    <w:rsid w:val="00F32EA0"/>
    <w:rsid w:val="00F33AA9"/>
    <w:rsid w:val="00F33CD2"/>
    <w:rsid w:val="00F348D8"/>
    <w:rsid w:val="00F34922"/>
    <w:rsid w:val="00F34D45"/>
    <w:rsid w:val="00F37CBB"/>
    <w:rsid w:val="00F40714"/>
    <w:rsid w:val="00F407D1"/>
    <w:rsid w:val="00F41DA7"/>
    <w:rsid w:val="00F4291C"/>
    <w:rsid w:val="00F42D5E"/>
    <w:rsid w:val="00F4581E"/>
    <w:rsid w:val="00F46E2A"/>
    <w:rsid w:val="00F47903"/>
    <w:rsid w:val="00F47B2C"/>
    <w:rsid w:val="00F51B77"/>
    <w:rsid w:val="00F53812"/>
    <w:rsid w:val="00F539F0"/>
    <w:rsid w:val="00F5404B"/>
    <w:rsid w:val="00F55C70"/>
    <w:rsid w:val="00F563C1"/>
    <w:rsid w:val="00F60339"/>
    <w:rsid w:val="00F6188E"/>
    <w:rsid w:val="00F61B11"/>
    <w:rsid w:val="00F63050"/>
    <w:rsid w:val="00F636F8"/>
    <w:rsid w:val="00F6459A"/>
    <w:rsid w:val="00F64DB7"/>
    <w:rsid w:val="00F64F7C"/>
    <w:rsid w:val="00F656FC"/>
    <w:rsid w:val="00F66E5E"/>
    <w:rsid w:val="00F67DFA"/>
    <w:rsid w:val="00F67E22"/>
    <w:rsid w:val="00F67F09"/>
    <w:rsid w:val="00F703BA"/>
    <w:rsid w:val="00F714A8"/>
    <w:rsid w:val="00F72FB4"/>
    <w:rsid w:val="00F73817"/>
    <w:rsid w:val="00F74DCE"/>
    <w:rsid w:val="00F75175"/>
    <w:rsid w:val="00F763DD"/>
    <w:rsid w:val="00F77C57"/>
    <w:rsid w:val="00F819EF"/>
    <w:rsid w:val="00F828A9"/>
    <w:rsid w:val="00F82B94"/>
    <w:rsid w:val="00F87154"/>
    <w:rsid w:val="00F904BB"/>
    <w:rsid w:val="00F91558"/>
    <w:rsid w:val="00F91A51"/>
    <w:rsid w:val="00F9233E"/>
    <w:rsid w:val="00F935A0"/>
    <w:rsid w:val="00F97A24"/>
    <w:rsid w:val="00F97C27"/>
    <w:rsid w:val="00FA0039"/>
    <w:rsid w:val="00FA1588"/>
    <w:rsid w:val="00FA2867"/>
    <w:rsid w:val="00FA5CE8"/>
    <w:rsid w:val="00FA6489"/>
    <w:rsid w:val="00FA7AE1"/>
    <w:rsid w:val="00FB061F"/>
    <w:rsid w:val="00FB07B2"/>
    <w:rsid w:val="00FB0D40"/>
    <w:rsid w:val="00FB139C"/>
    <w:rsid w:val="00FB1CC8"/>
    <w:rsid w:val="00FB1E31"/>
    <w:rsid w:val="00FB2162"/>
    <w:rsid w:val="00FB2740"/>
    <w:rsid w:val="00FB6014"/>
    <w:rsid w:val="00FB69E7"/>
    <w:rsid w:val="00FB7B82"/>
    <w:rsid w:val="00FC000A"/>
    <w:rsid w:val="00FC02CB"/>
    <w:rsid w:val="00FC1FC1"/>
    <w:rsid w:val="00FC359C"/>
    <w:rsid w:val="00FC3AC6"/>
    <w:rsid w:val="00FC40B0"/>
    <w:rsid w:val="00FC4E6B"/>
    <w:rsid w:val="00FC65BC"/>
    <w:rsid w:val="00FC661C"/>
    <w:rsid w:val="00FC77C2"/>
    <w:rsid w:val="00FC7F88"/>
    <w:rsid w:val="00FD11C0"/>
    <w:rsid w:val="00FD1661"/>
    <w:rsid w:val="00FD22A6"/>
    <w:rsid w:val="00FD2693"/>
    <w:rsid w:val="00FD3C6B"/>
    <w:rsid w:val="00FD48F9"/>
    <w:rsid w:val="00FD5929"/>
    <w:rsid w:val="00FD66D6"/>
    <w:rsid w:val="00FE1282"/>
    <w:rsid w:val="00FE1693"/>
    <w:rsid w:val="00FE2783"/>
    <w:rsid w:val="00FE3084"/>
    <w:rsid w:val="00FE3B03"/>
    <w:rsid w:val="00FE421A"/>
    <w:rsid w:val="00FE48B5"/>
    <w:rsid w:val="00FE7C99"/>
    <w:rsid w:val="00FF1669"/>
    <w:rsid w:val="00FF201D"/>
    <w:rsid w:val="00FF3C21"/>
    <w:rsid w:val="00FF4EF9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EB"/>
  </w:style>
  <w:style w:type="paragraph" w:styleId="1">
    <w:name w:val="heading 1"/>
    <w:basedOn w:val="a"/>
    <w:next w:val="a"/>
    <w:link w:val="1Char"/>
    <w:qFormat/>
    <w:rsid w:val="00CA30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1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0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1B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1B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33E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630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746D3"/>
    <w:rPr>
      <w:rFonts w:ascii="Tahoma" w:hAnsi="Tahoma" w:cs="Tahoma" w:hint="default"/>
      <w:b/>
      <w:bCs/>
      <w:color w:val="666666"/>
      <w:sz w:val="17"/>
      <w:szCs w:val="17"/>
    </w:rPr>
  </w:style>
  <w:style w:type="paragraph" w:styleId="Web">
    <w:name w:val="Normal (Web)"/>
    <w:basedOn w:val="a"/>
    <w:uiPriority w:val="99"/>
    <w:unhideWhenUsed/>
    <w:rsid w:val="008746D3"/>
    <w:pPr>
      <w:spacing w:after="0" w:line="240" w:lineRule="atLeast"/>
    </w:pPr>
    <w:rPr>
      <w:rFonts w:ascii="Tahoma" w:eastAsia="Times New Roman" w:hAnsi="Tahoma" w:cs="Tahoma"/>
      <w:color w:val="666666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rsid w:val="00CA30DC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rsid w:val="00DE7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830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275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27521"/>
  </w:style>
  <w:style w:type="paragraph" w:styleId="a7">
    <w:name w:val="footer"/>
    <w:basedOn w:val="a"/>
    <w:link w:val="Char1"/>
    <w:uiPriority w:val="99"/>
    <w:unhideWhenUsed/>
    <w:rsid w:val="00F275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27521"/>
  </w:style>
  <w:style w:type="paragraph" w:styleId="a8">
    <w:name w:val="Body Text"/>
    <w:basedOn w:val="a"/>
    <w:link w:val="Char2"/>
    <w:semiHidden/>
    <w:rsid w:val="00362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8"/>
    <w:semiHidden/>
    <w:rsid w:val="00362BFB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9">
    <w:name w:val="Table Grid"/>
    <w:basedOn w:val="a1"/>
    <w:rsid w:val="00D87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0942B0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rsid w:val="000942B0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rsid w:val="000942B0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942B0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0942B0"/>
    <w:rPr>
      <w:b/>
      <w:bCs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rsid w:val="00E31B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E31B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nt">
    <w:name w:val="indent"/>
    <w:basedOn w:val="Default"/>
    <w:next w:val="Default"/>
    <w:uiPriority w:val="99"/>
    <w:rsid w:val="00916191"/>
    <w:rPr>
      <w:rFonts w:ascii="Times New Roman" w:hAnsi="Times New Roman" w:cs="Times New Roman"/>
      <w:color w:val="auto"/>
    </w:rPr>
  </w:style>
  <w:style w:type="paragraph" w:customStyle="1" w:styleId="bodytext">
    <w:name w:val="bodytext"/>
    <w:basedOn w:val="a"/>
    <w:rsid w:val="00C63171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802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OC Heading"/>
    <w:basedOn w:val="1"/>
    <w:next w:val="a"/>
    <w:uiPriority w:val="39"/>
    <w:unhideWhenUsed/>
    <w:qFormat/>
    <w:rsid w:val="0086295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862957"/>
    <w:pPr>
      <w:spacing w:after="100"/>
    </w:pPr>
  </w:style>
  <w:style w:type="character" w:customStyle="1" w:styleId="2Char">
    <w:name w:val="Επικεφαλίδα 2 Char"/>
    <w:basedOn w:val="a0"/>
    <w:link w:val="2"/>
    <w:uiPriority w:val="9"/>
    <w:rsid w:val="00661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0">
    <w:name w:val="toc 2"/>
    <w:basedOn w:val="a"/>
    <w:next w:val="a"/>
    <w:autoRedefine/>
    <w:uiPriority w:val="39"/>
    <w:unhideWhenUsed/>
    <w:rsid w:val="00564215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070688"/>
    <w:pPr>
      <w:spacing w:after="100"/>
      <w:ind w:left="440"/>
    </w:pPr>
  </w:style>
  <w:style w:type="paragraph" w:styleId="31">
    <w:name w:val="Body Text 3"/>
    <w:basedOn w:val="a"/>
    <w:link w:val="3Char0"/>
    <w:uiPriority w:val="99"/>
    <w:semiHidden/>
    <w:unhideWhenUsed/>
    <w:rsid w:val="00406C5F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1"/>
    <w:uiPriority w:val="99"/>
    <w:semiHidden/>
    <w:rsid w:val="00406C5F"/>
    <w:rPr>
      <w:sz w:val="16"/>
      <w:szCs w:val="16"/>
    </w:rPr>
  </w:style>
  <w:style w:type="character" w:customStyle="1" w:styleId="canonical-atb-url">
    <w:name w:val="canonical-atb-url"/>
    <w:basedOn w:val="a0"/>
    <w:rsid w:val="008A2AAF"/>
  </w:style>
  <w:style w:type="character" w:customStyle="1" w:styleId="fn">
    <w:name w:val="fn"/>
    <w:basedOn w:val="a0"/>
    <w:rsid w:val="00BE48FD"/>
  </w:style>
  <w:style w:type="character" w:styleId="ae">
    <w:name w:val="Emphasis"/>
    <w:basedOn w:val="a0"/>
    <w:uiPriority w:val="20"/>
    <w:qFormat/>
    <w:rsid w:val="00EB73D3"/>
    <w:rPr>
      <w:b/>
      <w:bCs/>
      <w:i w:val="0"/>
      <w:iCs w:val="0"/>
    </w:rPr>
  </w:style>
  <w:style w:type="character" w:customStyle="1" w:styleId="st1">
    <w:name w:val="st1"/>
    <w:basedOn w:val="a0"/>
    <w:rsid w:val="00EB73D3"/>
  </w:style>
  <w:style w:type="character" w:customStyle="1" w:styleId="ft">
    <w:name w:val="ft"/>
    <w:basedOn w:val="a0"/>
    <w:rsid w:val="00EB73D3"/>
  </w:style>
  <w:style w:type="character" w:customStyle="1" w:styleId="bookdetails1">
    <w:name w:val="book_details1"/>
    <w:basedOn w:val="a0"/>
    <w:rsid w:val="0043447C"/>
    <w:rPr>
      <w:rFonts w:ascii="Tahoma" w:hAnsi="Tahoma" w:cs="Tahoma" w:hint="default"/>
      <w:b/>
      <w:bCs/>
      <w:i w:val="0"/>
      <w:iCs w:val="0"/>
      <w:strike w:val="0"/>
      <w:dstrike w:val="0"/>
      <w:color w:val="484848"/>
      <w:sz w:val="16"/>
      <w:szCs w:val="16"/>
      <w:u w:val="none"/>
      <w:effect w:val="none"/>
    </w:rPr>
  </w:style>
  <w:style w:type="character" w:customStyle="1" w:styleId="contributornametrigger">
    <w:name w:val="contributornametrigger"/>
    <w:basedOn w:val="a0"/>
    <w:rsid w:val="00FE48B5"/>
  </w:style>
  <w:style w:type="character" w:customStyle="1" w:styleId="bylinepipe1">
    <w:name w:val="bylinepipe1"/>
    <w:basedOn w:val="a0"/>
    <w:rsid w:val="00FE48B5"/>
    <w:rPr>
      <w:color w:val="666666"/>
    </w:rPr>
  </w:style>
  <w:style w:type="character" w:customStyle="1" w:styleId="addmd1">
    <w:name w:val="addmd1"/>
    <w:basedOn w:val="a0"/>
    <w:rsid w:val="00FE48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7628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1794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59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821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8360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950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15707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139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055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5832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2123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0074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297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53337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381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216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69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507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1210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178">
              <w:marLeft w:val="-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019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0912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7802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706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6227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975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982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69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633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189698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2603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3113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3347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266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44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4443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2993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57279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645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567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2886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31483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68414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2814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83048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4661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6943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1372">
                                  <w:marLeft w:val="1630"/>
                                  <w:marRight w:val="358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57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461">
          <w:marLeft w:val="0"/>
          <w:marRight w:val="0"/>
          <w:marTop w:val="300"/>
          <w:marBottom w:val="300"/>
          <w:divBdr>
            <w:top w:val="single" w:sz="6" w:space="0" w:color="827C78"/>
            <w:left w:val="single" w:sz="6" w:space="0" w:color="827C78"/>
            <w:bottom w:val="single" w:sz="6" w:space="0" w:color="827C78"/>
            <w:right w:val="single" w:sz="6" w:space="0" w:color="827C78"/>
          </w:divBdr>
          <w:divsChild>
            <w:div w:id="1015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54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16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0503">
      <w:bodyDiv w:val="1"/>
      <w:marLeft w:val="109"/>
      <w:marRight w:val="10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1630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91100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32447">
                          <w:marLeft w:val="24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249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9794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474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293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62681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29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61489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975">
              <w:marLeft w:val="0"/>
              <w:marRight w:val="0"/>
              <w:marTop w:val="571"/>
              <w:marBottom w:val="0"/>
              <w:divBdr>
                <w:top w:val="single" w:sz="12" w:space="0" w:color="EBEF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3700">
                      <w:marLeft w:val="0"/>
                      <w:marRight w:val="136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821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064">
              <w:marLeft w:val="0"/>
              <w:marRight w:val="0"/>
              <w:marTop w:val="5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3547">
                      <w:marLeft w:val="0"/>
                      <w:marRight w:val="136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507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12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9695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0632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763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43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3391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642239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Links>
    <vt:vector size="6" baseType="variant">
      <vt:variant>
        <vt:i4>5570599</vt:i4>
      </vt:variant>
      <vt:variant>
        <vt:i4>0</vt:i4>
      </vt:variant>
      <vt:variant>
        <vt:i4>0</vt:i4>
      </vt:variant>
      <vt:variant>
        <vt:i4>5</vt:i4>
      </vt:variant>
      <vt:variant>
        <vt:lpwstr>mailto:mprokop@staff.teicrete.gr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kleio koutra</cp:lastModifiedBy>
  <cp:revision>2</cp:revision>
  <dcterms:created xsi:type="dcterms:W3CDTF">2019-07-09T06:26:00Z</dcterms:created>
  <dcterms:modified xsi:type="dcterms:W3CDTF">2019-07-09T06:26:00Z</dcterms:modified>
</cp:coreProperties>
</file>